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E0" w:rsidRPr="00564E2D" w:rsidRDefault="00493119" w:rsidP="00564E2D">
      <w:pPr>
        <w:spacing w:line="276" w:lineRule="auto"/>
        <w:jc w:val="center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  <w:b/>
        </w:rPr>
        <w:t xml:space="preserve">Załącznik nr 2 do </w:t>
      </w:r>
      <w:r w:rsidR="00153E3E" w:rsidRPr="00564E2D">
        <w:rPr>
          <w:rFonts w:asciiTheme="minorHAnsi" w:hAnsiTheme="minorHAnsi" w:cstheme="minorHAnsi"/>
          <w:b/>
        </w:rPr>
        <w:t>zapytania ofertowego</w:t>
      </w:r>
    </w:p>
    <w:p w:rsidR="00153E3E" w:rsidRPr="00564E2D" w:rsidRDefault="00153E3E" w:rsidP="00564E2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E6E75" w:rsidRPr="00564E2D" w:rsidRDefault="007E6E75" w:rsidP="00564E2D">
      <w:pPr>
        <w:spacing w:line="276" w:lineRule="auto"/>
        <w:jc w:val="center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  <w:b/>
        </w:rPr>
        <w:t>Formularz ofertowy</w:t>
      </w:r>
    </w:p>
    <w:p w:rsidR="00153E3E" w:rsidRPr="00564E2D" w:rsidRDefault="007E6E75" w:rsidP="00564E2D">
      <w:pPr>
        <w:spacing w:line="276" w:lineRule="auto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564E2D">
        <w:rPr>
          <w:rFonts w:asciiTheme="minorHAnsi" w:hAnsiTheme="minorHAnsi" w:cstheme="minorHAnsi"/>
        </w:rPr>
        <w:t xml:space="preserve">Nawiązując do </w:t>
      </w:r>
      <w:r w:rsidR="00153E3E" w:rsidRPr="00564E2D">
        <w:rPr>
          <w:rFonts w:asciiTheme="minorHAnsi" w:hAnsiTheme="minorHAnsi" w:cstheme="minorHAnsi"/>
        </w:rPr>
        <w:t xml:space="preserve">zapytania </w:t>
      </w:r>
      <w:r w:rsidR="00153E3E" w:rsidRPr="00564E2D">
        <w:rPr>
          <w:rFonts w:asciiTheme="minorHAnsi" w:hAnsiTheme="minorHAnsi" w:cstheme="minorHAnsi"/>
          <w:bCs/>
          <w:color w:val="000000"/>
        </w:rPr>
        <w:t xml:space="preserve">ofertowego na realizację wypłat w ramach obsługi kasowej </w:t>
      </w:r>
      <w:r w:rsidR="00153E3E" w:rsidRPr="00564E2D">
        <w:rPr>
          <w:rFonts w:asciiTheme="minorHAnsi" w:hAnsiTheme="minorHAnsi" w:cstheme="minorHAnsi"/>
          <w:color w:val="000000"/>
        </w:rPr>
        <w:t xml:space="preserve">jednostek Krajowej Administracji Skarbowej województwa łódzkiego w  </w:t>
      </w:r>
      <w:r w:rsidR="00153E3E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postępowaniu o udzielenie zamówienia publicznego prowadzonym z wyłączeniem stosowania ustawy Prawo zamówień publicznych na podstawie art. </w:t>
      </w:r>
      <w:r w:rsidR="00564E2D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2 ust. 1 pkt. 1</w:t>
      </w:r>
      <w:r w:rsidR="00153E3E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ustawy z dnia </w:t>
      </w:r>
      <w:r w:rsidR="00564E2D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11 września 2019</w:t>
      </w:r>
      <w:r w:rsidR="00153E3E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r. Prawo zamówień publicznych (t. j. </w:t>
      </w:r>
      <w:r w:rsidR="00564E2D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Dz.U. z 2021 r. poz. 1129 </w:t>
      </w:r>
      <w:r w:rsidR="00153E3E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ze zm.)</w:t>
      </w:r>
      <w:bookmarkStart w:id="0" w:name="bookmark3"/>
      <w:bookmarkEnd w:id="0"/>
      <w:r w:rsidR="00153E3E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53E3E" w:rsidRPr="00564E2D" w:rsidRDefault="00153E3E" w:rsidP="00564E2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6402F" w:rsidRPr="00564E2D" w:rsidRDefault="0076402F" w:rsidP="00564E2D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64E2D">
        <w:rPr>
          <w:rFonts w:asciiTheme="minorHAnsi" w:hAnsiTheme="minorHAnsi" w:cstheme="minorHAnsi"/>
        </w:rPr>
        <w:t>Ja (My), niżej podpisany/-i:</w:t>
      </w:r>
    </w:p>
    <w:p w:rsidR="006F4AD9" w:rsidRPr="00564E2D" w:rsidRDefault="006F4AD9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>(imię i nazwisko)</w:t>
      </w:r>
    </w:p>
    <w:p w:rsidR="0076402F" w:rsidRPr="00564E2D" w:rsidRDefault="00564E2D" w:rsidP="00564E2D">
      <w:pPr>
        <w:spacing w:line="276" w:lineRule="auto"/>
        <w:jc w:val="both"/>
        <w:rPr>
          <w:rFonts w:asciiTheme="minorHAnsi" w:hAnsiTheme="minorHAnsi" w:cstheme="minorHAnsi"/>
          <w:u w:val="dotted"/>
        </w:rPr>
      </w:pP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</w:p>
    <w:p w:rsidR="0076402F" w:rsidRPr="00564E2D" w:rsidRDefault="0076402F" w:rsidP="00564E2D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64E2D">
        <w:rPr>
          <w:rFonts w:asciiTheme="minorHAnsi" w:hAnsiTheme="minorHAnsi" w:cstheme="minorHAnsi"/>
        </w:rPr>
        <w:t>działając/-y w imieniu i na rzecz:</w:t>
      </w:r>
    </w:p>
    <w:p w:rsidR="00564E2D" w:rsidRPr="00564E2D" w:rsidRDefault="00564E2D" w:rsidP="00564E2D">
      <w:pPr>
        <w:pStyle w:val="Tekstpodstawowy"/>
        <w:tabs>
          <w:tab w:val="left" w:pos="360"/>
          <w:tab w:val="left" w:pos="1099"/>
        </w:tabs>
        <w:spacing w:line="276" w:lineRule="auto"/>
        <w:rPr>
          <w:rFonts w:asciiTheme="minorHAnsi" w:hAnsiTheme="minorHAnsi" w:cstheme="minorHAnsi"/>
          <w:i/>
          <w:u w:val="dotted"/>
        </w:rPr>
      </w:pP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</w:p>
    <w:p w:rsidR="00A00164" w:rsidRPr="00564E2D" w:rsidRDefault="00564E2D" w:rsidP="00564E2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i/>
          <w:sz w:val="20"/>
        </w:rPr>
      </w:pPr>
      <w:r w:rsidRPr="00564E2D">
        <w:rPr>
          <w:rFonts w:asciiTheme="minorHAnsi" w:hAnsiTheme="minorHAnsi" w:cstheme="minorHAnsi"/>
          <w:b w:val="0"/>
          <w:i/>
          <w:sz w:val="20"/>
          <w:lang w:val="pl-PL"/>
        </w:rPr>
        <w:t>(</w:t>
      </w:r>
      <w:r w:rsidR="00A00164" w:rsidRPr="00564E2D">
        <w:rPr>
          <w:rFonts w:asciiTheme="minorHAnsi" w:hAnsiTheme="minorHAnsi" w:cstheme="minorHAnsi"/>
          <w:b w:val="0"/>
          <w:i/>
          <w:sz w:val="20"/>
        </w:rPr>
        <w:t>nazwa/firma i dokładny adres Wykonawcy/Wykonawców – w przypadku składania oferty przez podmioty występujące wspólnie podać nazwy/firmy i dokładne adresy wszystkich wspólni</w:t>
      </w:r>
      <w:r w:rsidRPr="00564E2D">
        <w:rPr>
          <w:rFonts w:asciiTheme="minorHAnsi" w:hAnsiTheme="minorHAnsi" w:cstheme="minorHAnsi"/>
          <w:b w:val="0"/>
          <w:i/>
          <w:sz w:val="20"/>
        </w:rPr>
        <w:t xml:space="preserve">ków spółki cywilnej </w:t>
      </w:r>
      <w:r w:rsidR="00A00164" w:rsidRPr="00564E2D">
        <w:rPr>
          <w:rFonts w:asciiTheme="minorHAnsi" w:hAnsiTheme="minorHAnsi" w:cstheme="minorHAnsi"/>
          <w:b w:val="0"/>
          <w:i/>
          <w:sz w:val="20"/>
        </w:rPr>
        <w:t>lub członków konsorcjum)</w:t>
      </w:r>
    </w:p>
    <w:p w:rsidR="007175AF" w:rsidRDefault="0076402F" w:rsidP="007175AF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>Składamy/-y</w:t>
      </w:r>
      <w:r w:rsidR="007E6E75" w:rsidRPr="00564E2D">
        <w:rPr>
          <w:rFonts w:asciiTheme="minorHAnsi" w:hAnsiTheme="minorHAnsi" w:cstheme="minorHAnsi"/>
        </w:rPr>
        <w:t xml:space="preserve"> ofertę na wykonanie przedmiotu zamówienia zgodnie z</w:t>
      </w:r>
      <w:r w:rsidR="00153E3E" w:rsidRPr="00564E2D">
        <w:rPr>
          <w:rFonts w:asciiTheme="minorHAnsi" w:hAnsiTheme="minorHAnsi" w:cstheme="minorHAnsi"/>
        </w:rPr>
        <w:t xml:space="preserve"> zapytaniem ofertowym</w:t>
      </w:r>
      <w:r w:rsidR="007E6E75" w:rsidRPr="00564E2D">
        <w:rPr>
          <w:rFonts w:asciiTheme="minorHAnsi" w:hAnsiTheme="minorHAnsi" w:cstheme="minorHAnsi"/>
        </w:rPr>
        <w:t>.</w:t>
      </w:r>
    </w:p>
    <w:p w:rsidR="007175AF" w:rsidRDefault="0076402F" w:rsidP="007175AF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</w:rPr>
      </w:pPr>
      <w:r w:rsidRPr="007175AF">
        <w:rPr>
          <w:rFonts w:asciiTheme="minorHAnsi" w:hAnsiTheme="minorHAnsi" w:cstheme="minorHAnsi"/>
        </w:rPr>
        <w:t>Oświadczam/-y</w:t>
      </w:r>
      <w:r w:rsidR="007E6E75" w:rsidRPr="007175AF">
        <w:rPr>
          <w:rFonts w:asciiTheme="minorHAnsi" w:hAnsiTheme="minorHAnsi" w:cstheme="minorHAnsi"/>
        </w:rPr>
        <w:t xml:space="preserve">, że zgodnie z załączonym pełnomocnictwem Pełnomocnikiem </w:t>
      </w:r>
      <w:r w:rsidR="007E6E75" w:rsidRPr="007175AF">
        <w:rPr>
          <w:rFonts w:asciiTheme="minorHAnsi" w:hAnsiTheme="minorHAnsi" w:cstheme="minorHAnsi"/>
        </w:rPr>
        <w:br/>
        <w:t xml:space="preserve">do reprezentowania nas w postępowaniu lub reprezentowania nas w postępowaniu </w:t>
      </w:r>
      <w:r w:rsidR="007E6E75" w:rsidRPr="007175AF">
        <w:rPr>
          <w:rFonts w:asciiTheme="minorHAnsi" w:hAnsiTheme="minorHAnsi" w:cstheme="minorHAnsi"/>
        </w:rPr>
        <w:br/>
        <w:t>i zawarcia umowy jest:</w:t>
      </w:r>
    </w:p>
    <w:p w:rsidR="007175AF" w:rsidRDefault="007175AF" w:rsidP="007175AF">
      <w:pPr>
        <w:pStyle w:val="Akapitzlist"/>
        <w:spacing w:line="276" w:lineRule="auto"/>
        <w:ind w:left="723"/>
        <w:contextualSpacing/>
        <w:jc w:val="both"/>
        <w:rPr>
          <w:rFonts w:asciiTheme="minorHAnsi" w:eastAsia="Times New Roman" w:hAnsiTheme="minorHAnsi" w:cstheme="minorHAnsi"/>
          <w:u w:val="dotted"/>
        </w:rPr>
      </w:pP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</w:p>
    <w:p w:rsidR="007E6E75" w:rsidRPr="007175AF" w:rsidRDefault="002A3295" w:rsidP="007175AF">
      <w:pPr>
        <w:pStyle w:val="Akapitzlist"/>
        <w:spacing w:line="276" w:lineRule="auto"/>
        <w:ind w:left="723"/>
        <w:contextualSpacing/>
        <w:jc w:val="center"/>
        <w:rPr>
          <w:rFonts w:asciiTheme="minorHAnsi" w:hAnsiTheme="minorHAnsi" w:cstheme="minorHAnsi"/>
          <w:sz w:val="20"/>
        </w:rPr>
      </w:pPr>
      <w:r w:rsidRPr="007175AF">
        <w:rPr>
          <w:rFonts w:asciiTheme="minorHAnsi" w:hAnsiTheme="minorHAnsi" w:cstheme="minorHAnsi"/>
          <w:i/>
          <w:sz w:val="20"/>
        </w:rPr>
        <w:t>(</w:t>
      </w:r>
      <w:r w:rsidR="0024529A" w:rsidRPr="007175AF">
        <w:rPr>
          <w:rFonts w:asciiTheme="minorHAnsi" w:hAnsiTheme="minorHAnsi" w:cstheme="minorHAnsi"/>
          <w:i/>
          <w:sz w:val="20"/>
        </w:rPr>
        <w:t>w</w:t>
      </w:r>
      <w:r w:rsidR="007E6E75" w:rsidRPr="007175AF">
        <w:rPr>
          <w:rFonts w:asciiTheme="minorHAnsi" w:hAnsiTheme="minorHAnsi" w:cstheme="minorHAnsi"/>
          <w:i/>
          <w:sz w:val="20"/>
        </w:rPr>
        <w:t xml:space="preserve">ypełniają przedsiębiorcy składający wspólną ofertę lub wykonawcy, </w:t>
      </w:r>
      <w:r w:rsidR="00B9225D" w:rsidRPr="007175AF">
        <w:rPr>
          <w:rFonts w:asciiTheme="minorHAnsi" w:hAnsiTheme="minorHAnsi" w:cstheme="minorHAnsi"/>
          <w:i/>
          <w:sz w:val="20"/>
        </w:rPr>
        <w:br/>
      </w:r>
      <w:r w:rsidR="007E6E75" w:rsidRPr="007175AF">
        <w:rPr>
          <w:rFonts w:asciiTheme="minorHAnsi" w:hAnsiTheme="minorHAnsi" w:cstheme="minorHAnsi"/>
          <w:i/>
          <w:sz w:val="20"/>
        </w:rPr>
        <w:t>którzy w powyższym z</w:t>
      </w:r>
      <w:r w:rsidR="0024529A" w:rsidRPr="007175AF">
        <w:rPr>
          <w:rFonts w:asciiTheme="minorHAnsi" w:hAnsiTheme="minorHAnsi" w:cstheme="minorHAnsi"/>
          <w:i/>
          <w:sz w:val="20"/>
        </w:rPr>
        <w:t>akresie ustanowili pełnomocnika</w:t>
      </w:r>
      <w:r w:rsidRPr="007175AF">
        <w:rPr>
          <w:rFonts w:asciiTheme="minorHAnsi" w:hAnsiTheme="minorHAnsi" w:cstheme="minorHAnsi"/>
          <w:i/>
          <w:sz w:val="20"/>
        </w:rPr>
        <w:t>)</w:t>
      </w:r>
    </w:p>
    <w:p w:rsidR="007175AF" w:rsidRDefault="0076402F" w:rsidP="007175AF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</w:rPr>
      </w:pPr>
      <w:r w:rsidRPr="007175AF">
        <w:rPr>
          <w:rFonts w:asciiTheme="minorHAnsi" w:hAnsiTheme="minorHAnsi" w:cstheme="minorHAnsi"/>
        </w:rPr>
        <w:t>Oświadczam/-y,</w:t>
      </w:r>
      <w:r w:rsidR="00407D95" w:rsidRPr="007175AF">
        <w:rPr>
          <w:rFonts w:asciiTheme="minorHAnsi" w:hAnsiTheme="minorHAnsi" w:cstheme="minorHAnsi"/>
        </w:rPr>
        <w:t xml:space="preserve"> że </w:t>
      </w:r>
      <w:r w:rsidRPr="007175AF">
        <w:rPr>
          <w:rFonts w:asciiTheme="minorHAnsi" w:hAnsiTheme="minorHAnsi" w:cstheme="minorHAnsi"/>
        </w:rPr>
        <w:t>składamy/-y</w:t>
      </w:r>
      <w:r w:rsidR="000322AB" w:rsidRPr="007175AF">
        <w:rPr>
          <w:rFonts w:asciiTheme="minorHAnsi" w:hAnsiTheme="minorHAnsi" w:cstheme="minorHAnsi"/>
        </w:rPr>
        <w:t xml:space="preserve"> </w:t>
      </w:r>
      <w:r w:rsidR="00407D95" w:rsidRPr="007175AF">
        <w:rPr>
          <w:rFonts w:asciiTheme="minorHAnsi" w:hAnsiTheme="minorHAnsi" w:cstheme="minorHAnsi"/>
        </w:rPr>
        <w:t xml:space="preserve"> przedmiotową ofertę, na następujące części zamówienia: </w:t>
      </w:r>
    </w:p>
    <w:p w:rsidR="007175AF" w:rsidRDefault="007175AF" w:rsidP="007175AF">
      <w:pPr>
        <w:pStyle w:val="Akapitzlist"/>
        <w:spacing w:line="276" w:lineRule="auto"/>
        <w:ind w:left="723"/>
        <w:contextualSpacing/>
        <w:jc w:val="both"/>
        <w:rPr>
          <w:rFonts w:asciiTheme="minorHAnsi" w:eastAsia="Times New Roman" w:hAnsiTheme="minorHAnsi" w:cstheme="minorHAnsi"/>
          <w:u w:val="dotted"/>
        </w:rPr>
      </w:pP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</w:p>
    <w:p w:rsidR="00407D95" w:rsidRPr="007175AF" w:rsidRDefault="00407D95" w:rsidP="007175AF">
      <w:pPr>
        <w:pStyle w:val="Akapitzlist"/>
        <w:spacing w:line="276" w:lineRule="auto"/>
        <w:ind w:left="723"/>
        <w:contextualSpacing/>
        <w:jc w:val="center"/>
        <w:rPr>
          <w:rFonts w:asciiTheme="minorHAnsi" w:eastAsia="Times New Roman" w:hAnsiTheme="minorHAnsi" w:cstheme="minorHAnsi"/>
          <w:sz w:val="20"/>
          <w:u w:val="dotted"/>
        </w:rPr>
      </w:pPr>
      <w:r w:rsidRPr="007175AF">
        <w:rPr>
          <w:rFonts w:asciiTheme="minorHAnsi" w:hAnsiTheme="minorHAnsi" w:cstheme="minorHAnsi"/>
          <w:i/>
          <w:sz w:val="20"/>
        </w:rPr>
        <w:t>(należy wymienić  numery części zamówienia, na które Wykonawca składa ofertę)</w:t>
      </w:r>
    </w:p>
    <w:p w:rsidR="0097378A" w:rsidRPr="00564E2D" w:rsidRDefault="00536075" w:rsidP="00FB146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CZĘŚĆ NR 1</w:t>
      </w:r>
    </w:p>
    <w:p w:rsidR="0097378A" w:rsidRDefault="00536075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Cześć 1</w:t>
      </w:r>
      <w:r w:rsidR="0097378A" w:rsidRPr="00564E2D">
        <w:rPr>
          <w:rFonts w:asciiTheme="minorHAnsi" w:hAnsiTheme="minorHAnsi" w:cstheme="minorHAnsi"/>
          <w:sz w:val="24"/>
          <w:szCs w:val="24"/>
        </w:rPr>
        <w:t xml:space="preserve"> zamówienia obejmuje realizację wypłat gotówkowych w ramach obsługi kasowej </w:t>
      </w:r>
      <w:r w:rsidR="0097378A" w:rsidRPr="00564E2D">
        <w:rPr>
          <w:rFonts w:asciiTheme="minorHAnsi" w:hAnsiTheme="minorHAnsi" w:cstheme="minorHAnsi"/>
          <w:color w:val="000000"/>
          <w:sz w:val="24"/>
          <w:szCs w:val="24"/>
        </w:rPr>
        <w:t>Urzędu Skarbowego Łódź-Widzew, ul. Papiernicza 7, 92-312 Łódź.</w:t>
      </w:r>
    </w:p>
    <w:p w:rsidR="00FB1464" w:rsidRPr="00FB1464" w:rsidRDefault="00FB1464" w:rsidP="004B5F47">
      <w:pPr>
        <w:pStyle w:val="NormalnyWeb"/>
        <w:numPr>
          <w:ilvl w:val="1"/>
          <w:numId w:val="9"/>
        </w:numPr>
        <w:tabs>
          <w:tab w:val="clear" w:pos="1080"/>
        </w:tabs>
        <w:suppressAutoHyphens/>
        <w:spacing w:before="0" w:after="0" w:line="276" w:lineRule="auto"/>
        <w:ind w:left="709" w:hanging="346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97378A" w:rsidRPr="00941E92" w:rsidRDefault="00FB1464" w:rsidP="004B5F47">
      <w:pPr>
        <w:pStyle w:val="NormalnyWeb"/>
        <w:numPr>
          <w:ilvl w:val="1"/>
          <w:numId w:val="9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color w:val="000000"/>
        </w:rPr>
      </w:pPr>
      <w:r w:rsidRPr="00FB1464">
        <w:rPr>
          <w:rFonts w:asciiTheme="minorHAnsi" w:hAnsiTheme="minorHAnsi" w:cstheme="minorHAnsi"/>
          <w:bCs/>
          <w:iCs/>
        </w:rPr>
        <w:t>Oświadczam/-y</w:t>
      </w:r>
      <w:r w:rsidRPr="00FB1464">
        <w:rPr>
          <w:rFonts w:asciiTheme="minorHAnsi" w:hAnsiTheme="minorHAnsi" w:cstheme="minorHAnsi"/>
        </w:rPr>
        <w:t>, że obsługę kasową</w:t>
      </w:r>
      <w:r w:rsidR="00941E92">
        <w:rPr>
          <w:rFonts w:asciiTheme="minorHAnsi" w:hAnsiTheme="minorHAnsi" w:cstheme="minorHAnsi"/>
        </w:rPr>
        <w:t xml:space="preserve"> </w:t>
      </w:r>
      <w:r w:rsidR="0097378A" w:rsidRPr="00941E92">
        <w:rPr>
          <w:rFonts w:asciiTheme="minorHAnsi" w:hAnsiTheme="minorHAnsi" w:cstheme="minorHAnsi"/>
          <w:color w:val="000000"/>
        </w:rPr>
        <w:t>Urzędu Skarbowego Łódź-Widzew</w:t>
      </w:r>
      <w:r w:rsidR="0097378A" w:rsidRPr="00941E92">
        <w:rPr>
          <w:rFonts w:asciiTheme="minorHAnsi" w:hAnsiTheme="minorHAnsi" w:cstheme="minorHAnsi"/>
        </w:rPr>
        <w:t xml:space="preserve"> </w:t>
      </w:r>
      <w:r w:rsidR="00FD216C" w:rsidRPr="00941E92">
        <w:rPr>
          <w:rFonts w:asciiTheme="minorHAnsi" w:hAnsiTheme="minorHAnsi" w:cstheme="minorHAnsi"/>
        </w:rPr>
        <w:t xml:space="preserve">będę/będziemy świadczył/świadczyli </w:t>
      </w:r>
      <w:r w:rsidR="0097378A" w:rsidRPr="00941E92">
        <w:rPr>
          <w:rFonts w:asciiTheme="minorHAnsi" w:hAnsiTheme="minorHAnsi" w:cstheme="minorHAnsi"/>
        </w:rPr>
        <w:t>w  swojej   placówce  zlokalizowanej w:</w:t>
      </w:r>
    </w:p>
    <w:p w:rsidR="0097378A" w:rsidRDefault="0097378A" w:rsidP="00564E2D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bCs/>
          <w:iCs/>
        </w:rPr>
      </w:pPr>
    </w:p>
    <w:p w:rsidR="00C4381B" w:rsidRPr="00564E2D" w:rsidRDefault="00C4381B" w:rsidP="00564E2D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bCs/>
          <w:iCs/>
        </w:rPr>
      </w:pPr>
    </w:p>
    <w:tbl>
      <w:tblPr>
        <w:tblW w:w="5528" w:type="dxa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</w:tblGrid>
      <w:tr w:rsidR="00C4381B" w:rsidRPr="00564E2D" w:rsidTr="00C4381B">
        <w:trPr>
          <w:trHeight w:val="675"/>
        </w:trPr>
        <w:tc>
          <w:tcPr>
            <w:tcW w:w="2693" w:type="dxa"/>
            <w:shd w:val="clear" w:color="auto" w:fill="auto"/>
            <w:vAlign w:val="center"/>
          </w:tcPr>
          <w:p w:rsidR="00C4381B" w:rsidRPr="00564E2D" w:rsidRDefault="00C4381B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lastRenderedPageBreak/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81B" w:rsidRPr="00564E2D" w:rsidRDefault="00C4381B" w:rsidP="00C4381B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4381B" w:rsidRPr="00564E2D" w:rsidTr="00C4381B">
        <w:trPr>
          <w:trHeight w:val="851"/>
        </w:trPr>
        <w:tc>
          <w:tcPr>
            <w:tcW w:w="2693" w:type="dxa"/>
            <w:shd w:val="clear" w:color="auto" w:fill="auto"/>
            <w:vAlign w:val="center"/>
          </w:tcPr>
          <w:p w:rsidR="00C4381B" w:rsidRDefault="00C4381B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C4381B" w:rsidRPr="00564E2D" w:rsidRDefault="00C4381B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 Łódź-Widzew</w:t>
            </w:r>
          </w:p>
        </w:tc>
        <w:tc>
          <w:tcPr>
            <w:tcW w:w="2835" w:type="dxa"/>
            <w:shd w:val="clear" w:color="auto" w:fill="auto"/>
          </w:tcPr>
          <w:p w:rsidR="00C4381B" w:rsidRPr="00564E2D" w:rsidRDefault="00C4381B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97378A" w:rsidRPr="00564E2D" w:rsidRDefault="0097378A" w:rsidP="00941E92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:rsidR="00445665" w:rsidRPr="00564E2D" w:rsidRDefault="00536075" w:rsidP="00941E92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CZĘŚĆ NR 2</w:t>
      </w:r>
    </w:p>
    <w:p w:rsidR="00445665" w:rsidRPr="00564E2D" w:rsidRDefault="00445665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 xml:space="preserve">Cześć </w:t>
      </w:r>
      <w:r w:rsidR="00536075">
        <w:rPr>
          <w:rFonts w:asciiTheme="minorHAnsi" w:hAnsiTheme="minorHAnsi" w:cstheme="minorHAnsi"/>
          <w:sz w:val="24"/>
          <w:szCs w:val="24"/>
        </w:rPr>
        <w:t>2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obejmuje </w:t>
      </w:r>
      <w:r w:rsidR="003A1902" w:rsidRPr="00564E2D">
        <w:rPr>
          <w:rFonts w:asciiTheme="minorHAnsi" w:hAnsiTheme="minorHAnsi" w:cstheme="minorHAnsi"/>
          <w:sz w:val="24"/>
          <w:szCs w:val="24"/>
        </w:rPr>
        <w:t xml:space="preserve">realizację wypłat </w:t>
      </w:r>
      <w:r w:rsidR="00314A8A" w:rsidRPr="00564E2D">
        <w:rPr>
          <w:rFonts w:asciiTheme="minorHAnsi" w:hAnsiTheme="minorHAnsi" w:cstheme="minorHAnsi"/>
          <w:sz w:val="24"/>
          <w:szCs w:val="24"/>
        </w:rPr>
        <w:t xml:space="preserve">gotówkowych </w:t>
      </w:r>
      <w:r w:rsidR="003A1902" w:rsidRPr="00564E2D">
        <w:rPr>
          <w:rFonts w:asciiTheme="minorHAnsi" w:hAnsiTheme="minorHAnsi" w:cstheme="minorHAnsi"/>
          <w:sz w:val="24"/>
          <w:szCs w:val="24"/>
        </w:rPr>
        <w:t xml:space="preserve">w ramach obsługi kasowej </w:t>
      </w:r>
      <w:r w:rsidRPr="00564E2D">
        <w:rPr>
          <w:rFonts w:asciiTheme="minorHAnsi" w:hAnsiTheme="minorHAnsi" w:cstheme="minorHAnsi"/>
          <w:sz w:val="24"/>
          <w:szCs w:val="24"/>
        </w:rPr>
        <w:t>Urzędu Skarbowego w Bełchatowie, ul. Józefa Piłsudskiego 18, 97-400 Bełchatów.</w:t>
      </w:r>
    </w:p>
    <w:p w:rsidR="00941E92" w:rsidRPr="00FB1464" w:rsidRDefault="00941E92" w:rsidP="004B5F47">
      <w:pPr>
        <w:pStyle w:val="NormalnyWeb"/>
        <w:numPr>
          <w:ilvl w:val="1"/>
          <w:numId w:val="10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C675C8" w:rsidRPr="00941E92" w:rsidRDefault="00941E92" w:rsidP="004B5F47">
      <w:pPr>
        <w:pStyle w:val="NormalnyWeb"/>
        <w:numPr>
          <w:ilvl w:val="1"/>
          <w:numId w:val="10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color w:val="000000"/>
        </w:rPr>
      </w:pPr>
      <w:r w:rsidRPr="00FB1464">
        <w:rPr>
          <w:rFonts w:asciiTheme="minorHAnsi" w:hAnsiTheme="minorHAnsi" w:cstheme="minorHAnsi"/>
          <w:bCs/>
          <w:iCs/>
        </w:rPr>
        <w:t>Oświadczam/-y</w:t>
      </w:r>
      <w:r w:rsidRPr="00FB1464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C47B40" w:rsidRPr="00941E92">
        <w:rPr>
          <w:rFonts w:asciiTheme="minorHAnsi" w:hAnsiTheme="minorHAnsi" w:cstheme="minorHAnsi"/>
        </w:rPr>
        <w:t>Urzędu Skarbowego w Bełchatowie</w:t>
      </w:r>
      <w:r w:rsidR="00314A8A" w:rsidRPr="00941E92">
        <w:rPr>
          <w:rFonts w:asciiTheme="minorHAnsi" w:hAnsiTheme="minorHAnsi" w:cstheme="minorHAnsi"/>
        </w:rPr>
        <w:t xml:space="preserve"> </w:t>
      </w:r>
      <w:r w:rsidR="001C5A6F" w:rsidRPr="00941E92">
        <w:rPr>
          <w:rFonts w:asciiTheme="minorHAnsi" w:hAnsiTheme="minorHAnsi" w:cstheme="minorHAnsi"/>
        </w:rPr>
        <w:t xml:space="preserve">będę/będziemy świadczył/świadczyli </w:t>
      </w:r>
      <w:r w:rsidR="00314A8A" w:rsidRPr="00941E92">
        <w:rPr>
          <w:rFonts w:asciiTheme="minorHAnsi" w:hAnsiTheme="minorHAnsi" w:cstheme="minorHAnsi"/>
        </w:rPr>
        <w:t xml:space="preserve">w </w:t>
      </w:r>
      <w:r w:rsidR="00BB380B" w:rsidRPr="00941E92">
        <w:rPr>
          <w:rFonts w:asciiTheme="minorHAnsi" w:hAnsiTheme="minorHAnsi" w:cstheme="minorHAnsi"/>
        </w:rPr>
        <w:t xml:space="preserve">swojej </w:t>
      </w:r>
      <w:r w:rsidR="00314A8A" w:rsidRPr="00941E92">
        <w:rPr>
          <w:rFonts w:asciiTheme="minorHAnsi" w:hAnsiTheme="minorHAnsi" w:cstheme="minorHAnsi"/>
        </w:rPr>
        <w:t>placówce  zlokalizowanej w:</w:t>
      </w:r>
    </w:p>
    <w:p w:rsidR="00A952B7" w:rsidRPr="00564E2D" w:rsidRDefault="00A952B7" w:rsidP="00564E2D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bCs/>
          <w:iCs/>
        </w:rPr>
      </w:pPr>
    </w:p>
    <w:tbl>
      <w:tblPr>
        <w:tblW w:w="0" w:type="auto"/>
        <w:tblInd w:w="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260"/>
      </w:tblGrid>
      <w:tr w:rsidR="00CD7709" w:rsidRPr="00564E2D" w:rsidTr="00CD7709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CD7709" w:rsidRPr="00564E2D" w:rsidRDefault="00CD7709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CD7709" w:rsidRDefault="00CD7709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 w Bełchatowie</w:t>
            </w:r>
          </w:p>
        </w:tc>
        <w:tc>
          <w:tcPr>
            <w:tcW w:w="3260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C854E6" w:rsidRPr="00564E2D" w:rsidRDefault="00C854E6" w:rsidP="00564E2D">
      <w:pPr>
        <w:pStyle w:val="WW-Tekstpodstawowy2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b w:val="0"/>
          <w:szCs w:val="24"/>
        </w:rPr>
      </w:pPr>
    </w:p>
    <w:p w:rsidR="00923554" w:rsidRPr="00564E2D" w:rsidRDefault="00772BBA" w:rsidP="00941E92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536075">
        <w:rPr>
          <w:rFonts w:asciiTheme="minorHAnsi" w:hAnsiTheme="minorHAnsi" w:cstheme="minorHAnsi"/>
          <w:b/>
          <w:u w:val="single"/>
        </w:rPr>
        <w:t>3</w:t>
      </w:r>
    </w:p>
    <w:p w:rsidR="00772BBA" w:rsidRDefault="00536075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Cześć 3</w:t>
      </w:r>
      <w:r w:rsidR="00923554" w:rsidRPr="00564E2D">
        <w:rPr>
          <w:rFonts w:asciiTheme="minorHAnsi" w:hAnsiTheme="minorHAnsi" w:cstheme="minorHAnsi"/>
        </w:rPr>
        <w:t xml:space="preserve"> zamówienia obejmuje </w:t>
      </w:r>
      <w:r w:rsidR="008D1157" w:rsidRPr="00564E2D">
        <w:rPr>
          <w:rFonts w:asciiTheme="minorHAnsi" w:hAnsiTheme="minorHAnsi" w:cstheme="minorHAnsi"/>
        </w:rPr>
        <w:t xml:space="preserve">realizację wypłat gotówkowych w ramach obsługi kasowej </w:t>
      </w:r>
      <w:r w:rsidR="00923554" w:rsidRPr="00564E2D">
        <w:rPr>
          <w:rFonts w:asciiTheme="minorHAnsi" w:hAnsiTheme="minorHAnsi" w:cstheme="minorHAnsi"/>
        </w:rPr>
        <w:t>Urzędu Skarbowego w Brzezinach, ul. Sienkiewicza 16, 95-060 Brzeziny.</w:t>
      </w:r>
    </w:p>
    <w:p w:rsidR="00941E92" w:rsidRPr="00FB1464" w:rsidRDefault="00941E92" w:rsidP="004B5F47">
      <w:pPr>
        <w:pStyle w:val="NormalnyWeb"/>
        <w:numPr>
          <w:ilvl w:val="1"/>
          <w:numId w:val="11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8D1157" w:rsidRPr="00941E92" w:rsidRDefault="00941E92" w:rsidP="004B5F47">
      <w:pPr>
        <w:pStyle w:val="NormalnyWeb"/>
        <w:numPr>
          <w:ilvl w:val="1"/>
          <w:numId w:val="11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</w:rPr>
      </w:pPr>
      <w:r w:rsidRPr="00FB1464">
        <w:rPr>
          <w:rFonts w:asciiTheme="minorHAnsi" w:hAnsiTheme="minorHAnsi" w:cstheme="minorHAnsi"/>
          <w:bCs/>
          <w:iCs/>
        </w:rPr>
        <w:t>Oświadczam/-y</w:t>
      </w:r>
      <w:r w:rsidRPr="00FB1464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8D1157" w:rsidRPr="00941E92">
        <w:rPr>
          <w:rFonts w:asciiTheme="minorHAnsi" w:hAnsiTheme="minorHAnsi" w:cstheme="minorHAnsi"/>
        </w:rPr>
        <w:t xml:space="preserve">Urzędu Skarbowego w </w:t>
      </w:r>
      <w:r w:rsidR="009D728C" w:rsidRPr="00941E92">
        <w:rPr>
          <w:rFonts w:asciiTheme="minorHAnsi" w:hAnsiTheme="minorHAnsi" w:cstheme="minorHAnsi"/>
        </w:rPr>
        <w:t>Brzezinach</w:t>
      </w:r>
      <w:r w:rsidR="008D1157" w:rsidRPr="00941E92">
        <w:rPr>
          <w:rFonts w:asciiTheme="minorHAnsi" w:hAnsiTheme="minorHAnsi" w:cstheme="minorHAnsi"/>
        </w:rPr>
        <w:t xml:space="preserve"> </w:t>
      </w:r>
      <w:r w:rsidR="00A74F32" w:rsidRPr="00941E92">
        <w:rPr>
          <w:rFonts w:asciiTheme="minorHAnsi" w:hAnsiTheme="minorHAnsi" w:cstheme="minorHAnsi"/>
        </w:rPr>
        <w:t xml:space="preserve">będę/będziemy świadczył/świadczyli </w:t>
      </w:r>
      <w:r w:rsidR="008D1157" w:rsidRPr="00941E92">
        <w:rPr>
          <w:rFonts w:asciiTheme="minorHAnsi" w:hAnsiTheme="minorHAnsi" w:cstheme="minorHAnsi"/>
        </w:rPr>
        <w:t>w swojej placówce  zlokalizowanej w:</w:t>
      </w:r>
    </w:p>
    <w:p w:rsidR="001E26FC" w:rsidRPr="00564E2D" w:rsidRDefault="001E26FC" w:rsidP="00CD7709">
      <w:pPr>
        <w:pStyle w:val="WW-Tekstpodstawowy2"/>
        <w:tabs>
          <w:tab w:val="left" w:pos="284"/>
        </w:tabs>
        <w:spacing w:line="276" w:lineRule="auto"/>
        <w:rPr>
          <w:rFonts w:asciiTheme="minorHAnsi" w:hAnsiTheme="minorHAnsi" w:cstheme="minorHAnsi"/>
          <w:b w:val="0"/>
          <w:szCs w:val="24"/>
        </w:rPr>
      </w:pPr>
    </w:p>
    <w:tbl>
      <w:tblPr>
        <w:tblW w:w="0" w:type="auto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835"/>
      </w:tblGrid>
      <w:tr w:rsidR="00CD7709" w:rsidRPr="00564E2D" w:rsidTr="00CD7709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CD7709" w:rsidRPr="00564E2D" w:rsidRDefault="00CD7709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CD7709" w:rsidRDefault="00CD7709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 w Brzezinach</w:t>
            </w:r>
          </w:p>
        </w:tc>
        <w:tc>
          <w:tcPr>
            <w:tcW w:w="2835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1E26FC" w:rsidRPr="00564E2D" w:rsidRDefault="001E26FC" w:rsidP="00564E2D">
      <w:pPr>
        <w:pStyle w:val="WW-Tekstpodstawowy2"/>
        <w:tabs>
          <w:tab w:val="left" w:pos="284"/>
        </w:tabs>
        <w:overflowPunct w:val="0"/>
        <w:autoSpaceDE w:val="0"/>
        <w:autoSpaceDN w:val="0"/>
        <w:spacing w:line="276" w:lineRule="auto"/>
        <w:ind w:left="284"/>
        <w:textAlignment w:val="baseline"/>
        <w:rPr>
          <w:rFonts w:asciiTheme="minorHAnsi" w:hAnsiTheme="minorHAnsi" w:cstheme="minorHAnsi"/>
          <w:szCs w:val="24"/>
        </w:rPr>
      </w:pPr>
    </w:p>
    <w:p w:rsidR="003404C9" w:rsidRPr="00564E2D" w:rsidRDefault="003404C9" w:rsidP="00941E92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536075">
        <w:rPr>
          <w:rFonts w:asciiTheme="minorHAnsi" w:hAnsiTheme="minorHAnsi" w:cstheme="minorHAnsi"/>
          <w:b/>
          <w:u w:val="single"/>
        </w:rPr>
        <w:t>4</w:t>
      </w:r>
    </w:p>
    <w:p w:rsidR="003404C9" w:rsidRPr="00564E2D" w:rsidRDefault="00536075" w:rsidP="00564E2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4</w:t>
      </w:r>
      <w:r w:rsidR="003404C9" w:rsidRPr="00564E2D">
        <w:rPr>
          <w:rFonts w:asciiTheme="minorHAnsi" w:hAnsiTheme="minorHAnsi" w:cstheme="minorHAnsi"/>
        </w:rPr>
        <w:t xml:space="preserve"> zamówienia </w:t>
      </w:r>
      <w:r w:rsidR="00BF4EF0" w:rsidRPr="00564E2D">
        <w:rPr>
          <w:rFonts w:asciiTheme="minorHAnsi" w:hAnsiTheme="minorHAnsi" w:cstheme="minorHAnsi"/>
        </w:rPr>
        <w:t xml:space="preserve">realizację wypłat gotówkowych w ramach obsługi kasowej </w:t>
      </w:r>
      <w:r w:rsidR="003404C9" w:rsidRPr="00564E2D">
        <w:rPr>
          <w:rFonts w:asciiTheme="minorHAnsi" w:hAnsiTheme="minorHAnsi" w:cstheme="minorHAnsi"/>
        </w:rPr>
        <w:t xml:space="preserve">Urzędu </w:t>
      </w:r>
      <w:r w:rsidR="00BF4EF0" w:rsidRPr="00564E2D">
        <w:rPr>
          <w:rFonts w:asciiTheme="minorHAnsi" w:hAnsiTheme="minorHAnsi" w:cstheme="minorHAnsi"/>
        </w:rPr>
        <w:t>S</w:t>
      </w:r>
      <w:r w:rsidR="003404C9" w:rsidRPr="00564E2D">
        <w:rPr>
          <w:rFonts w:asciiTheme="minorHAnsi" w:hAnsiTheme="minorHAnsi" w:cstheme="minorHAnsi"/>
        </w:rPr>
        <w:t>karbowego w Głownie, ul. Ludwika Norblina 2, 95-015 Głowno.</w:t>
      </w:r>
    </w:p>
    <w:p w:rsidR="00941E92" w:rsidRPr="00941E92" w:rsidRDefault="00941E92" w:rsidP="004B5F47">
      <w:pPr>
        <w:pStyle w:val="NormalnyWeb"/>
        <w:numPr>
          <w:ilvl w:val="0"/>
          <w:numId w:val="12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BF4EF0" w:rsidRPr="00941E92" w:rsidRDefault="00941E92" w:rsidP="004B5F47">
      <w:pPr>
        <w:pStyle w:val="NormalnyWeb"/>
        <w:numPr>
          <w:ilvl w:val="0"/>
          <w:numId w:val="12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lastRenderedPageBreak/>
        <w:t>Oświadczam/-y</w:t>
      </w:r>
      <w:r w:rsidRPr="00941E92">
        <w:rPr>
          <w:rFonts w:asciiTheme="minorHAnsi" w:hAnsiTheme="minorHAnsi" w:cstheme="minorHAnsi"/>
        </w:rPr>
        <w:t xml:space="preserve">, że obsługę kasową </w:t>
      </w:r>
      <w:r w:rsidR="00BF4EF0" w:rsidRPr="00941E92">
        <w:rPr>
          <w:rFonts w:asciiTheme="minorHAnsi" w:hAnsiTheme="minorHAnsi" w:cstheme="minorHAnsi"/>
        </w:rPr>
        <w:t xml:space="preserve">Urzędu Skarbowego w </w:t>
      </w:r>
      <w:r w:rsidR="009D728C" w:rsidRPr="00941E92">
        <w:rPr>
          <w:rFonts w:asciiTheme="minorHAnsi" w:hAnsiTheme="minorHAnsi" w:cstheme="minorHAnsi"/>
        </w:rPr>
        <w:t>Głownie</w:t>
      </w:r>
      <w:r w:rsidR="00BF4EF0" w:rsidRPr="00941E92">
        <w:rPr>
          <w:rFonts w:asciiTheme="minorHAnsi" w:hAnsiTheme="minorHAnsi" w:cstheme="minorHAnsi"/>
        </w:rPr>
        <w:t xml:space="preserve"> </w:t>
      </w:r>
      <w:r w:rsidR="00A74F32" w:rsidRPr="00941E92">
        <w:rPr>
          <w:rFonts w:asciiTheme="minorHAnsi" w:hAnsiTheme="minorHAnsi" w:cstheme="minorHAnsi"/>
        </w:rPr>
        <w:t xml:space="preserve">będę/będziemy świadczył/świadczyli </w:t>
      </w:r>
      <w:r w:rsidR="00BF4EF0" w:rsidRPr="00941E92">
        <w:rPr>
          <w:rFonts w:asciiTheme="minorHAnsi" w:hAnsiTheme="minorHAnsi" w:cstheme="minorHAnsi"/>
        </w:rPr>
        <w:t>w swojej placówce  zlokalizowanej w:</w:t>
      </w:r>
    </w:p>
    <w:p w:rsidR="00BF4EF0" w:rsidRPr="00564E2D" w:rsidRDefault="00BF4EF0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119"/>
      </w:tblGrid>
      <w:tr w:rsidR="00CD7709" w:rsidRPr="00564E2D" w:rsidTr="00CD7709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CD7709" w:rsidRPr="00564E2D" w:rsidRDefault="00CD7709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 w Głownie</w:t>
            </w:r>
          </w:p>
        </w:tc>
        <w:tc>
          <w:tcPr>
            <w:tcW w:w="3119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BF4EF0" w:rsidRPr="00564E2D" w:rsidRDefault="00BF4EF0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4F5903" w:rsidRPr="00564E2D" w:rsidRDefault="004F5903" w:rsidP="00941E92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536075">
        <w:rPr>
          <w:rFonts w:asciiTheme="minorHAnsi" w:hAnsiTheme="minorHAnsi" w:cstheme="minorHAnsi"/>
          <w:b/>
          <w:u w:val="single"/>
        </w:rPr>
        <w:t>5</w:t>
      </w:r>
    </w:p>
    <w:p w:rsidR="004F5903" w:rsidRPr="00564E2D" w:rsidRDefault="004F5903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 xml:space="preserve">Część </w:t>
      </w:r>
      <w:r w:rsidR="00536075">
        <w:rPr>
          <w:rFonts w:asciiTheme="minorHAnsi" w:hAnsiTheme="minorHAnsi" w:cstheme="minorHAnsi"/>
        </w:rPr>
        <w:t>5</w:t>
      </w:r>
      <w:r w:rsidRPr="00564E2D">
        <w:rPr>
          <w:rFonts w:asciiTheme="minorHAnsi" w:hAnsiTheme="minorHAnsi" w:cstheme="minorHAnsi"/>
        </w:rPr>
        <w:t xml:space="preserve"> zamówienia obejmuje </w:t>
      </w:r>
      <w:r w:rsidR="00844BD8" w:rsidRPr="00564E2D">
        <w:rPr>
          <w:rFonts w:asciiTheme="minorHAnsi" w:hAnsiTheme="minorHAnsi" w:cstheme="minorHAnsi"/>
        </w:rPr>
        <w:t>realizację wypłat gotówkowych w ramach obsługi kasowej</w:t>
      </w:r>
      <w:r w:rsidRPr="00564E2D">
        <w:rPr>
          <w:rFonts w:asciiTheme="minorHAnsi" w:hAnsiTheme="minorHAnsi" w:cstheme="minorHAnsi"/>
        </w:rPr>
        <w:t xml:space="preserve"> Urzędu Skarbowego w Kutnie, ul. Dr. Antoniego </w:t>
      </w:r>
      <w:proofErr w:type="spellStart"/>
      <w:r w:rsidRPr="00564E2D">
        <w:rPr>
          <w:rFonts w:asciiTheme="minorHAnsi" w:hAnsiTheme="minorHAnsi" w:cstheme="minorHAnsi"/>
        </w:rPr>
        <w:t>Troczewskiego</w:t>
      </w:r>
      <w:proofErr w:type="spellEnd"/>
      <w:r w:rsidRPr="00564E2D">
        <w:rPr>
          <w:rFonts w:asciiTheme="minorHAnsi" w:hAnsiTheme="minorHAnsi" w:cstheme="minorHAnsi"/>
        </w:rPr>
        <w:t xml:space="preserve"> 12, 99-300 Kutno.</w:t>
      </w:r>
    </w:p>
    <w:p w:rsidR="00941E92" w:rsidRPr="00941E92" w:rsidRDefault="00941E92" w:rsidP="004B5F47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844BD8" w:rsidRPr="00941E92" w:rsidRDefault="00941E92" w:rsidP="004B5F47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844BD8" w:rsidRPr="00941E92">
        <w:rPr>
          <w:rFonts w:asciiTheme="minorHAnsi" w:hAnsiTheme="minorHAnsi" w:cstheme="minorHAnsi"/>
        </w:rPr>
        <w:t xml:space="preserve">Urzędu Skarbowego w Kutnie </w:t>
      </w:r>
      <w:r w:rsidR="003A71FD" w:rsidRPr="00941E92">
        <w:rPr>
          <w:rFonts w:asciiTheme="minorHAnsi" w:hAnsiTheme="minorHAnsi" w:cstheme="minorHAnsi"/>
        </w:rPr>
        <w:t xml:space="preserve">będę/będziemy świadczył/świadczyli </w:t>
      </w:r>
      <w:r w:rsidR="00844BD8" w:rsidRPr="00941E92">
        <w:rPr>
          <w:rFonts w:asciiTheme="minorHAnsi" w:hAnsiTheme="minorHAnsi" w:cstheme="minorHAnsi"/>
        </w:rPr>
        <w:t>w swojej placówce  zlokalizowanej w:</w:t>
      </w:r>
    </w:p>
    <w:p w:rsidR="00844BD8" w:rsidRPr="00564E2D" w:rsidRDefault="00844BD8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977"/>
      </w:tblGrid>
      <w:tr w:rsidR="00CD7709" w:rsidRPr="00564E2D" w:rsidTr="00CD7709">
        <w:trPr>
          <w:trHeight w:val="675"/>
        </w:trPr>
        <w:tc>
          <w:tcPr>
            <w:tcW w:w="3006" w:type="dxa"/>
            <w:shd w:val="clear" w:color="auto" w:fill="auto"/>
            <w:vAlign w:val="center"/>
          </w:tcPr>
          <w:p w:rsidR="00CD7709" w:rsidRPr="00564E2D" w:rsidRDefault="00CD7709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 w Kutnie</w:t>
            </w:r>
          </w:p>
        </w:tc>
        <w:tc>
          <w:tcPr>
            <w:tcW w:w="2977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E74362" w:rsidRPr="00564E2D" w:rsidRDefault="00E74362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514A67" w:rsidRPr="00564E2D" w:rsidRDefault="00941E92" w:rsidP="00941E92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</w:t>
      </w:r>
      <w:r w:rsidR="00514A67" w:rsidRPr="00564E2D">
        <w:rPr>
          <w:rFonts w:asciiTheme="minorHAnsi" w:hAnsiTheme="minorHAnsi" w:cstheme="minorHAnsi"/>
          <w:b/>
          <w:u w:val="single"/>
        </w:rPr>
        <w:t xml:space="preserve">ZĘŚĆ NR </w:t>
      </w:r>
      <w:r w:rsidR="00536075">
        <w:rPr>
          <w:rFonts w:asciiTheme="minorHAnsi" w:hAnsiTheme="minorHAnsi" w:cstheme="minorHAnsi"/>
          <w:b/>
          <w:u w:val="single"/>
        </w:rPr>
        <w:t>6</w:t>
      </w:r>
    </w:p>
    <w:p w:rsidR="00514A67" w:rsidRPr="00564E2D" w:rsidRDefault="00514A67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 xml:space="preserve">Część </w:t>
      </w:r>
      <w:r w:rsidR="00536075">
        <w:rPr>
          <w:rFonts w:asciiTheme="minorHAnsi" w:hAnsiTheme="minorHAnsi" w:cstheme="minorHAnsi"/>
          <w:sz w:val="24"/>
          <w:szCs w:val="24"/>
        </w:rPr>
        <w:t>6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obejmuje </w:t>
      </w:r>
      <w:r w:rsidR="002C65F1" w:rsidRPr="00564E2D">
        <w:rPr>
          <w:rFonts w:asciiTheme="minorHAnsi" w:hAnsiTheme="minorHAnsi" w:cstheme="minorHAnsi"/>
          <w:sz w:val="24"/>
          <w:szCs w:val="24"/>
        </w:rPr>
        <w:t xml:space="preserve">realizację wypłat gotówkowych w ramach obsługi kasowej </w:t>
      </w:r>
      <w:r w:rsidRPr="00564E2D">
        <w:rPr>
          <w:rFonts w:asciiTheme="minorHAnsi" w:hAnsiTheme="minorHAnsi" w:cstheme="minorHAnsi"/>
          <w:sz w:val="24"/>
          <w:szCs w:val="24"/>
        </w:rPr>
        <w:t>Urzędu Skarbowego w Łasku, ul. 9 Maja 31, 98-100 Łask.</w:t>
      </w:r>
    </w:p>
    <w:p w:rsidR="00941E92" w:rsidRPr="00941E92" w:rsidRDefault="00941E92" w:rsidP="004B5F47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2C65F1" w:rsidRPr="00941E92" w:rsidRDefault="00941E92" w:rsidP="004B5F47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2C65F1" w:rsidRPr="00941E92">
        <w:rPr>
          <w:rFonts w:asciiTheme="minorHAnsi" w:hAnsiTheme="minorHAnsi" w:cstheme="minorHAnsi"/>
        </w:rPr>
        <w:t xml:space="preserve">Urzędu Skarbowego w Łasku </w:t>
      </w:r>
      <w:r w:rsidR="009073C8" w:rsidRPr="00941E92">
        <w:rPr>
          <w:rFonts w:asciiTheme="minorHAnsi" w:hAnsiTheme="minorHAnsi" w:cstheme="minorHAnsi"/>
        </w:rPr>
        <w:t xml:space="preserve">będę/będziemy świadczył/świadczyli </w:t>
      </w:r>
      <w:r w:rsidR="002C65F1" w:rsidRPr="00941E92">
        <w:rPr>
          <w:rFonts w:asciiTheme="minorHAnsi" w:hAnsiTheme="minorHAnsi" w:cstheme="minorHAnsi"/>
        </w:rPr>
        <w:t>w swojej placówce  zlokalizowanej w:</w:t>
      </w:r>
    </w:p>
    <w:p w:rsidR="002C65F1" w:rsidRPr="00564E2D" w:rsidRDefault="002C65F1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119"/>
      </w:tblGrid>
      <w:tr w:rsidR="00CD7709" w:rsidRPr="00564E2D" w:rsidTr="00CD7709">
        <w:trPr>
          <w:trHeight w:val="675"/>
        </w:trPr>
        <w:tc>
          <w:tcPr>
            <w:tcW w:w="2722" w:type="dxa"/>
            <w:shd w:val="clear" w:color="auto" w:fill="auto"/>
            <w:vAlign w:val="center"/>
          </w:tcPr>
          <w:p w:rsidR="00CD7709" w:rsidRPr="00564E2D" w:rsidRDefault="00CD7709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2722" w:type="dxa"/>
            <w:shd w:val="clear" w:color="auto" w:fill="auto"/>
            <w:vAlign w:val="center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Urząd Skarbowy w </w:t>
            </w:r>
            <w:r w:rsidRPr="00564E2D">
              <w:rPr>
                <w:rFonts w:asciiTheme="minorHAnsi" w:hAnsiTheme="minorHAnsi" w:cstheme="minorHAnsi"/>
              </w:rPr>
              <w:t>Łasku</w:t>
            </w:r>
          </w:p>
        </w:tc>
        <w:tc>
          <w:tcPr>
            <w:tcW w:w="3119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2C65F1" w:rsidRPr="00564E2D" w:rsidRDefault="002C65F1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75129B" w:rsidRPr="00564E2D" w:rsidRDefault="00447B87" w:rsidP="00941E92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536075">
        <w:rPr>
          <w:rFonts w:asciiTheme="minorHAnsi" w:hAnsiTheme="minorHAnsi" w:cstheme="minorHAnsi"/>
          <w:b/>
          <w:u w:val="single"/>
        </w:rPr>
        <w:t>7</w:t>
      </w:r>
    </w:p>
    <w:p w:rsidR="0075129B" w:rsidRPr="00564E2D" w:rsidRDefault="0075129B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</w:rPr>
        <w:t xml:space="preserve">Część </w:t>
      </w:r>
      <w:r w:rsidR="00536075">
        <w:rPr>
          <w:rFonts w:asciiTheme="minorHAnsi" w:hAnsiTheme="minorHAnsi" w:cstheme="minorHAnsi"/>
        </w:rPr>
        <w:t>7</w:t>
      </w:r>
      <w:r w:rsidRPr="00564E2D">
        <w:rPr>
          <w:rFonts w:asciiTheme="minorHAnsi" w:hAnsiTheme="minorHAnsi" w:cstheme="minorHAnsi"/>
        </w:rPr>
        <w:t xml:space="preserve"> zamówienia </w:t>
      </w:r>
      <w:r w:rsidR="00FF7A28" w:rsidRPr="00564E2D">
        <w:rPr>
          <w:rFonts w:asciiTheme="minorHAnsi" w:hAnsiTheme="minorHAnsi" w:cstheme="minorHAnsi"/>
        </w:rPr>
        <w:t>obejmuje realizację wypłat gotówkowych w ramach obsługi kasowej</w:t>
      </w:r>
      <w:r w:rsidRPr="00564E2D">
        <w:rPr>
          <w:rFonts w:asciiTheme="minorHAnsi" w:hAnsiTheme="minorHAnsi" w:cstheme="minorHAnsi"/>
        </w:rPr>
        <w:t xml:space="preserve"> Urzędu Skarbowego w Łęczycy, al. Jana Pawła II 17, 99-100 Łęczyca.</w:t>
      </w:r>
    </w:p>
    <w:p w:rsidR="00247C11" w:rsidRPr="00941E92" w:rsidRDefault="00247C11" w:rsidP="004B5F47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lastRenderedPageBreak/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8D71CE" w:rsidRPr="00247C11" w:rsidRDefault="00247C11" w:rsidP="004B5F47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8D71CE" w:rsidRPr="00247C11">
        <w:rPr>
          <w:rFonts w:asciiTheme="minorHAnsi" w:hAnsiTheme="minorHAnsi" w:cstheme="minorHAnsi"/>
        </w:rPr>
        <w:t xml:space="preserve">Urzędu Skarbowego w Łęczycy </w:t>
      </w:r>
      <w:r w:rsidR="004F71E9" w:rsidRPr="00247C11">
        <w:rPr>
          <w:rFonts w:asciiTheme="minorHAnsi" w:hAnsiTheme="minorHAnsi" w:cstheme="minorHAnsi"/>
        </w:rPr>
        <w:t xml:space="preserve">będę/będziemy świadczył/świadczyli </w:t>
      </w:r>
      <w:r w:rsidR="008D71CE" w:rsidRPr="00247C11">
        <w:rPr>
          <w:rFonts w:asciiTheme="minorHAnsi" w:hAnsiTheme="minorHAnsi" w:cstheme="minorHAnsi"/>
        </w:rPr>
        <w:t>w swojej placówce  zlokalizowanej w:</w:t>
      </w:r>
    </w:p>
    <w:p w:rsidR="008D71CE" w:rsidRPr="00564E2D" w:rsidRDefault="008D71CE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835"/>
      </w:tblGrid>
      <w:tr w:rsidR="00CD7709" w:rsidRPr="00564E2D" w:rsidTr="00CD7709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CD7709" w:rsidRPr="00564E2D" w:rsidRDefault="00CD7709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Urząd Skarbowy w </w:t>
            </w:r>
            <w:r w:rsidRPr="00564E2D">
              <w:rPr>
                <w:rFonts w:asciiTheme="minorHAnsi" w:hAnsiTheme="minorHAnsi" w:cstheme="minorHAnsi"/>
              </w:rPr>
              <w:t>Łęczycy</w:t>
            </w:r>
          </w:p>
        </w:tc>
        <w:tc>
          <w:tcPr>
            <w:tcW w:w="2835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8D71CE" w:rsidRPr="00564E2D" w:rsidRDefault="008D71CE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366780" w:rsidRPr="00564E2D" w:rsidRDefault="00366780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536075">
        <w:rPr>
          <w:rFonts w:asciiTheme="minorHAnsi" w:hAnsiTheme="minorHAnsi" w:cstheme="minorHAnsi"/>
          <w:b/>
          <w:u w:val="single"/>
        </w:rPr>
        <w:t>8</w:t>
      </w:r>
    </w:p>
    <w:p w:rsidR="00366780" w:rsidRPr="00564E2D" w:rsidRDefault="00941FE3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</w:rPr>
        <w:t xml:space="preserve">Część 8 zamówienia </w:t>
      </w:r>
      <w:r w:rsidR="003229ED" w:rsidRPr="00564E2D">
        <w:rPr>
          <w:rFonts w:asciiTheme="minorHAnsi" w:hAnsiTheme="minorHAnsi" w:cstheme="minorHAnsi"/>
        </w:rPr>
        <w:t>obejmuje realizację wypłat gotówkowych w ramach obsługi kasowej</w:t>
      </w:r>
      <w:r w:rsidRPr="00564E2D">
        <w:rPr>
          <w:rFonts w:asciiTheme="minorHAnsi" w:hAnsiTheme="minorHAnsi" w:cstheme="minorHAnsi"/>
        </w:rPr>
        <w:t xml:space="preserve"> Urzędu Skarbowego w Łowiczu, ul. Józefa Chełmońskiego 2, 99-400 Łowicz</w:t>
      </w:r>
      <w:r w:rsidR="00366780" w:rsidRPr="00564E2D">
        <w:rPr>
          <w:rFonts w:asciiTheme="minorHAnsi" w:hAnsiTheme="minorHAnsi" w:cstheme="minorHAnsi"/>
        </w:rPr>
        <w:t>.</w:t>
      </w:r>
    </w:p>
    <w:p w:rsidR="00247C11" w:rsidRPr="00941E92" w:rsidRDefault="00247C11" w:rsidP="004B5F47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3229ED" w:rsidRPr="00247C11" w:rsidRDefault="00247C11" w:rsidP="004B5F47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3229ED" w:rsidRPr="00247C11">
        <w:rPr>
          <w:rFonts w:asciiTheme="minorHAnsi" w:hAnsiTheme="minorHAnsi" w:cstheme="minorHAnsi"/>
        </w:rPr>
        <w:t xml:space="preserve">Urzędu Skarbowego w Łowiczu </w:t>
      </w:r>
      <w:r w:rsidR="008C3143" w:rsidRPr="00247C11">
        <w:rPr>
          <w:rFonts w:asciiTheme="minorHAnsi" w:hAnsiTheme="minorHAnsi" w:cstheme="minorHAnsi"/>
        </w:rPr>
        <w:t xml:space="preserve">będę/będziemy świadczył/świadczyli </w:t>
      </w:r>
      <w:r w:rsidR="003229ED" w:rsidRPr="00247C11">
        <w:rPr>
          <w:rFonts w:asciiTheme="minorHAnsi" w:hAnsiTheme="minorHAnsi" w:cstheme="minorHAnsi"/>
        </w:rPr>
        <w:t>w swojej placówce  zlokalizowanej w:</w:t>
      </w:r>
    </w:p>
    <w:p w:rsidR="003229ED" w:rsidRPr="00564E2D" w:rsidRDefault="003229ED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35"/>
      </w:tblGrid>
      <w:tr w:rsidR="00CD7709" w:rsidRPr="00564E2D" w:rsidTr="00CD7709">
        <w:trPr>
          <w:trHeight w:val="675"/>
        </w:trPr>
        <w:tc>
          <w:tcPr>
            <w:tcW w:w="3006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Urząd Skarbowy w </w:t>
            </w:r>
            <w:r w:rsidRPr="00564E2D">
              <w:rPr>
                <w:rFonts w:asciiTheme="minorHAnsi" w:hAnsiTheme="minorHAnsi" w:cstheme="minorHAnsi"/>
              </w:rPr>
              <w:t>Łowiczu</w:t>
            </w:r>
          </w:p>
        </w:tc>
        <w:tc>
          <w:tcPr>
            <w:tcW w:w="2835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536075" w:rsidRDefault="00536075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B52968" w:rsidRPr="00564E2D" w:rsidRDefault="00B52968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</w:t>
      </w:r>
      <w:r w:rsidR="00536075">
        <w:rPr>
          <w:rFonts w:asciiTheme="minorHAnsi" w:hAnsiTheme="minorHAnsi" w:cstheme="minorHAnsi"/>
          <w:b/>
          <w:u w:val="single"/>
        </w:rPr>
        <w:t>ZĘŚĆ NR 9</w:t>
      </w:r>
    </w:p>
    <w:p w:rsidR="00B52968" w:rsidRPr="00564E2D" w:rsidRDefault="004F464E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 xml:space="preserve">Część </w:t>
      </w:r>
      <w:r w:rsidR="00536075">
        <w:rPr>
          <w:rFonts w:asciiTheme="minorHAnsi" w:hAnsiTheme="minorHAnsi" w:cstheme="minorHAnsi"/>
        </w:rPr>
        <w:t>9</w:t>
      </w:r>
      <w:r w:rsidRPr="00564E2D">
        <w:rPr>
          <w:rFonts w:asciiTheme="minorHAnsi" w:hAnsiTheme="minorHAnsi" w:cstheme="minorHAnsi"/>
        </w:rPr>
        <w:t xml:space="preserve"> zamówienia </w:t>
      </w:r>
      <w:r w:rsidR="003229ED" w:rsidRPr="00564E2D">
        <w:rPr>
          <w:rFonts w:asciiTheme="minorHAnsi" w:hAnsiTheme="minorHAnsi" w:cstheme="minorHAnsi"/>
        </w:rPr>
        <w:t>obejmuje realizację wypłat gotówkowych w ramach obsługi</w:t>
      </w:r>
      <w:r w:rsidR="00512335" w:rsidRPr="00564E2D">
        <w:rPr>
          <w:rFonts w:asciiTheme="minorHAnsi" w:hAnsiTheme="minorHAnsi" w:cstheme="minorHAnsi"/>
        </w:rPr>
        <w:t xml:space="preserve"> kasowej </w:t>
      </w:r>
      <w:r w:rsidRPr="00564E2D">
        <w:rPr>
          <w:rFonts w:asciiTheme="minorHAnsi" w:hAnsiTheme="minorHAnsi" w:cstheme="minorHAnsi"/>
        </w:rPr>
        <w:t>Urzędu Skarbowego w Opocznie, ul. Piotrkowska 14, 26-300 Opoczno</w:t>
      </w:r>
      <w:r w:rsidR="00B52968" w:rsidRPr="00564E2D">
        <w:rPr>
          <w:rFonts w:asciiTheme="minorHAnsi" w:hAnsiTheme="minorHAnsi" w:cstheme="minorHAnsi"/>
        </w:rPr>
        <w:t>.</w:t>
      </w:r>
    </w:p>
    <w:p w:rsidR="00247C11" w:rsidRPr="00941E92" w:rsidRDefault="00247C11" w:rsidP="004B5F47">
      <w:pPr>
        <w:pStyle w:val="NormalnyWeb"/>
        <w:numPr>
          <w:ilvl w:val="0"/>
          <w:numId w:val="17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3229ED" w:rsidRDefault="00247C11" w:rsidP="00564E2D">
      <w:pPr>
        <w:pStyle w:val="NormalnyWeb"/>
        <w:numPr>
          <w:ilvl w:val="0"/>
          <w:numId w:val="17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3229ED" w:rsidRPr="00247C11">
        <w:rPr>
          <w:rFonts w:asciiTheme="minorHAnsi" w:hAnsiTheme="minorHAnsi" w:cstheme="minorHAnsi"/>
        </w:rPr>
        <w:t xml:space="preserve">Urzędu Skarbowego w Opocznie </w:t>
      </w:r>
      <w:r w:rsidR="008C3143" w:rsidRPr="00247C11">
        <w:rPr>
          <w:rFonts w:asciiTheme="minorHAnsi" w:hAnsiTheme="minorHAnsi" w:cstheme="minorHAnsi"/>
        </w:rPr>
        <w:t xml:space="preserve">będę/będziemy świadczył/świadczyli </w:t>
      </w:r>
      <w:r w:rsidR="003229ED" w:rsidRPr="00247C11">
        <w:rPr>
          <w:rFonts w:asciiTheme="minorHAnsi" w:hAnsiTheme="minorHAnsi" w:cstheme="minorHAnsi"/>
        </w:rPr>
        <w:t>w swojej placówce  zlokalizowanej w:</w:t>
      </w:r>
    </w:p>
    <w:p w:rsidR="00CD7709" w:rsidRPr="00536075" w:rsidRDefault="00CD7709" w:rsidP="00CD7709">
      <w:pPr>
        <w:pStyle w:val="NormalnyWeb"/>
        <w:suppressAutoHyphens/>
        <w:spacing w:before="0" w:after="0" w:line="276" w:lineRule="auto"/>
        <w:ind w:left="72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35"/>
      </w:tblGrid>
      <w:tr w:rsidR="00CD7709" w:rsidRPr="00564E2D" w:rsidTr="00CD7709">
        <w:trPr>
          <w:trHeight w:val="675"/>
        </w:trPr>
        <w:tc>
          <w:tcPr>
            <w:tcW w:w="3006" w:type="dxa"/>
            <w:shd w:val="clear" w:color="auto" w:fill="auto"/>
            <w:vAlign w:val="center"/>
          </w:tcPr>
          <w:p w:rsidR="00CD7709" w:rsidRPr="00564E2D" w:rsidRDefault="00CD7709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Urząd Skarbowy w </w:t>
            </w:r>
            <w:r w:rsidRPr="00564E2D">
              <w:rPr>
                <w:rFonts w:asciiTheme="minorHAnsi" w:hAnsiTheme="minorHAnsi" w:cstheme="minorHAnsi"/>
              </w:rPr>
              <w:t>Opocznie</w:t>
            </w:r>
          </w:p>
        </w:tc>
        <w:tc>
          <w:tcPr>
            <w:tcW w:w="2835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CD7709" w:rsidRDefault="00CD7709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643602" w:rsidRPr="00564E2D" w:rsidRDefault="00643602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lastRenderedPageBreak/>
        <w:t>CZĘŚĆ NR 1</w:t>
      </w:r>
      <w:r w:rsidR="00536075">
        <w:rPr>
          <w:rFonts w:asciiTheme="minorHAnsi" w:hAnsiTheme="minorHAnsi" w:cstheme="minorHAnsi"/>
          <w:b/>
          <w:u w:val="single"/>
        </w:rPr>
        <w:t>0</w:t>
      </w:r>
    </w:p>
    <w:p w:rsidR="00643602" w:rsidRPr="00564E2D" w:rsidRDefault="00643602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>Część 1</w:t>
      </w:r>
      <w:r w:rsidR="00536075">
        <w:rPr>
          <w:rFonts w:asciiTheme="minorHAnsi" w:hAnsiTheme="minorHAnsi" w:cstheme="minorHAnsi"/>
          <w:sz w:val="24"/>
          <w:szCs w:val="24"/>
        </w:rPr>
        <w:t>0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512335" w:rsidRPr="00564E2D">
        <w:rPr>
          <w:rFonts w:asciiTheme="minorHAnsi" w:hAnsiTheme="minorHAnsi" w:cstheme="minorHAnsi"/>
          <w:sz w:val="24"/>
          <w:szCs w:val="24"/>
        </w:rPr>
        <w:t xml:space="preserve">obejmuje realizację wypłat gotówkowych w ramach obsługi kasowej </w:t>
      </w:r>
      <w:r w:rsidRPr="00564E2D">
        <w:rPr>
          <w:rFonts w:asciiTheme="minorHAnsi" w:hAnsiTheme="minorHAnsi" w:cstheme="minorHAnsi"/>
          <w:sz w:val="24"/>
          <w:szCs w:val="24"/>
        </w:rPr>
        <w:t>Urzędu Skarbowego w Pajęcznie, ul. 1 Maja 9, 98-330 Pajęczno.</w:t>
      </w:r>
    </w:p>
    <w:p w:rsidR="00247C11" w:rsidRPr="00941E92" w:rsidRDefault="00247C11" w:rsidP="004B5F47">
      <w:pPr>
        <w:pStyle w:val="NormalnyWeb"/>
        <w:numPr>
          <w:ilvl w:val="0"/>
          <w:numId w:val="19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AB6B62" w:rsidRDefault="00247C11" w:rsidP="004B5F47">
      <w:pPr>
        <w:pStyle w:val="NormalnyWeb"/>
        <w:numPr>
          <w:ilvl w:val="0"/>
          <w:numId w:val="19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AB6B62" w:rsidRPr="00247C11">
        <w:rPr>
          <w:rFonts w:asciiTheme="minorHAnsi" w:hAnsiTheme="minorHAnsi" w:cstheme="minorHAnsi"/>
        </w:rPr>
        <w:t xml:space="preserve">Urzędu Skarbowego w Pajęcznie </w:t>
      </w:r>
      <w:r w:rsidR="00B809B6" w:rsidRPr="00247C11">
        <w:rPr>
          <w:rFonts w:asciiTheme="minorHAnsi" w:hAnsiTheme="minorHAnsi" w:cstheme="minorHAnsi"/>
        </w:rPr>
        <w:t xml:space="preserve">będę/będziemy świadczył/świadczyli </w:t>
      </w:r>
      <w:r w:rsidR="00AB6B62" w:rsidRPr="00247C11">
        <w:rPr>
          <w:rFonts w:asciiTheme="minorHAnsi" w:hAnsiTheme="minorHAnsi" w:cstheme="minorHAnsi"/>
        </w:rPr>
        <w:t>w swojej placówce  zlokalizowanej w:</w:t>
      </w:r>
    </w:p>
    <w:p w:rsidR="00AB6B62" w:rsidRPr="00564E2D" w:rsidRDefault="00AB6B62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119"/>
      </w:tblGrid>
      <w:tr w:rsidR="00CD7709" w:rsidRPr="00564E2D" w:rsidTr="00CD7709">
        <w:trPr>
          <w:trHeight w:val="675"/>
        </w:trPr>
        <w:tc>
          <w:tcPr>
            <w:tcW w:w="2722" w:type="dxa"/>
            <w:shd w:val="clear" w:color="auto" w:fill="auto"/>
            <w:vAlign w:val="center"/>
          </w:tcPr>
          <w:p w:rsidR="00CD7709" w:rsidRPr="00564E2D" w:rsidRDefault="00CD7709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2722" w:type="dxa"/>
            <w:shd w:val="clear" w:color="auto" w:fill="auto"/>
            <w:vAlign w:val="center"/>
          </w:tcPr>
          <w:p w:rsidR="00CD7709" w:rsidRDefault="00CD7709" w:rsidP="00247C11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Urząd Skarbowy </w:t>
            </w:r>
          </w:p>
          <w:p w:rsidR="00CD7709" w:rsidRPr="00564E2D" w:rsidRDefault="00CD7709" w:rsidP="00247C11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Pr="00564E2D">
              <w:rPr>
                <w:rFonts w:asciiTheme="minorHAnsi" w:hAnsiTheme="minorHAnsi" w:cstheme="minorHAnsi"/>
              </w:rPr>
              <w:t>Pajęcznie</w:t>
            </w:r>
          </w:p>
        </w:tc>
        <w:tc>
          <w:tcPr>
            <w:tcW w:w="3119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AB6B62" w:rsidRPr="00564E2D" w:rsidRDefault="00AB6B62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01D2C" w:rsidRPr="00564E2D" w:rsidRDefault="00C01D2C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CZĘŚĆ NR 1</w:t>
      </w:r>
      <w:r w:rsidR="00536075">
        <w:rPr>
          <w:rFonts w:asciiTheme="minorHAnsi" w:hAnsiTheme="minorHAnsi" w:cstheme="minorHAnsi"/>
          <w:b/>
          <w:u w:val="single"/>
        </w:rPr>
        <w:t>1</w:t>
      </w:r>
    </w:p>
    <w:p w:rsidR="00C01D2C" w:rsidRPr="00564E2D" w:rsidRDefault="00C01D2C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>Część 1</w:t>
      </w:r>
      <w:r w:rsidR="00536075">
        <w:rPr>
          <w:rFonts w:asciiTheme="minorHAnsi" w:hAnsiTheme="minorHAnsi" w:cstheme="minorHAnsi"/>
          <w:sz w:val="24"/>
          <w:szCs w:val="24"/>
        </w:rPr>
        <w:t>1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C657E0" w:rsidRPr="00564E2D">
        <w:rPr>
          <w:rFonts w:asciiTheme="minorHAnsi" w:hAnsiTheme="minorHAnsi" w:cstheme="minorHAnsi"/>
          <w:sz w:val="24"/>
          <w:szCs w:val="24"/>
        </w:rPr>
        <w:t>obejmuje realizację wypłat gotówkowych w ramach obsługi kasowej</w:t>
      </w:r>
      <w:r w:rsidRPr="00564E2D">
        <w:rPr>
          <w:rFonts w:asciiTheme="minorHAnsi" w:hAnsiTheme="minorHAnsi" w:cstheme="minorHAnsi"/>
          <w:sz w:val="24"/>
          <w:szCs w:val="24"/>
        </w:rPr>
        <w:t xml:space="preserve"> Urzędu Skarbowego w Piotrkowie Trybunalskim, ul. Wronia 65, 97-300 Piotrków Trybunalski.</w:t>
      </w:r>
    </w:p>
    <w:p w:rsidR="00247C11" w:rsidRPr="00941E92" w:rsidRDefault="00247C11" w:rsidP="004B5F47">
      <w:pPr>
        <w:pStyle w:val="NormalnyWeb"/>
        <w:numPr>
          <w:ilvl w:val="0"/>
          <w:numId w:val="20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C657E0" w:rsidRPr="00247C11" w:rsidRDefault="00247C11" w:rsidP="004B5F47">
      <w:pPr>
        <w:pStyle w:val="NormalnyWeb"/>
        <w:numPr>
          <w:ilvl w:val="0"/>
          <w:numId w:val="20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C657E0" w:rsidRPr="00247C11">
        <w:rPr>
          <w:rFonts w:asciiTheme="minorHAnsi" w:hAnsiTheme="minorHAnsi" w:cstheme="minorHAnsi"/>
        </w:rPr>
        <w:t xml:space="preserve">Urzędu Skarbowego w </w:t>
      </w:r>
      <w:r w:rsidR="006B0340" w:rsidRPr="00247C11">
        <w:rPr>
          <w:rFonts w:asciiTheme="minorHAnsi" w:hAnsiTheme="minorHAnsi" w:cstheme="minorHAnsi"/>
        </w:rPr>
        <w:t xml:space="preserve">Piotrkowie Trybunalskim </w:t>
      </w:r>
      <w:r w:rsidR="00B809B6" w:rsidRPr="00247C11">
        <w:rPr>
          <w:rFonts w:asciiTheme="minorHAnsi" w:hAnsiTheme="minorHAnsi" w:cstheme="minorHAnsi"/>
        </w:rPr>
        <w:t xml:space="preserve">będę/będziemy świadczył/świadczyli </w:t>
      </w:r>
      <w:r w:rsidR="00C657E0" w:rsidRPr="00247C11">
        <w:rPr>
          <w:rFonts w:asciiTheme="minorHAnsi" w:hAnsiTheme="minorHAnsi" w:cstheme="minorHAnsi"/>
        </w:rPr>
        <w:t>w swojej placówce  zlokalizowanej w:</w:t>
      </w:r>
    </w:p>
    <w:p w:rsidR="00C657E0" w:rsidRPr="00564E2D" w:rsidRDefault="00C657E0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</w:tblGrid>
      <w:tr w:rsidR="00CD7709" w:rsidRPr="00564E2D" w:rsidTr="00CD7709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CD7709" w:rsidRPr="00564E2D" w:rsidRDefault="00CD7709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7709" w:rsidRPr="00564E2D" w:rsidRDefault="00CD7709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CD7709" w:rsidRPr="00564E2D" w:rsidRDefault="00CD7709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</w:tr>
      <w:tr w:rsidR="00CD7709" w:rsidRPr="00564E2D" w:rsidTr="00CD7709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CD7709" w:rsidRDefault="00CD7709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Pr="00564E2D">
              <w:rPr>
                <w:rFonts w:asciiTheme="minorHAnsi" w:hAnsiTheme="minorHAnsi" w:cstheme="minorHAnsi"/>
              </w:rPr>
              <w:t>Piotrkowie Trybunalskim</w:t>
            </w:r>
          </w:p>
        </w:tc>
        <w:tc>
          <w:tcPr>
            <w:tcW w:w="2977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C657E0" w:rsidRPr="00564E2D" w:rsidRDefault="00C657E0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A235E" w:rsidRPr="00564E2D" w:rsidRDefault="00247C11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</w:t>
      </w:r>
      <w:r w:rsidR="00CA235E" w:rsidRPr="00564E2D">
        <w:rPr>
          <w:rFonts w:asciiTheme="minorHAnsi" w:hAnsiTheme="minorHAnsi" w:cstheme="minorHAnsi"/>
          <w:b/>
          <w:u w:val="single"/>
        </w:rPr>
        <w:t>ZĘŚĆ NR 1</w:t>
      </w:r>
      <w:r w:rsidR="00536075">
        <w:rPr>
          <w:rFonts w:asciiTheme="minorHAnsi" w:hAnsiTheme="minorHAnsi" w:cstheme="minorHAnsi"/>
          <w:b/>
          <w:u w:val="single"/>
        </w:rPr>
        <w:t>2</w:t>
      </w:r>
    </w:p>
    <w:p w:rsidR="00CA235E" w:rsidRPr="00564E2D" w:rsidRDefault="00CA235E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>Część 1</w:t>
      </w:r>
      <w:r w:rsidR="00536075">
        <w:rPr>
          <w:rFonts w:asciiTheme="minorHAnsi" w:hAnsiTheme="minorHAnsi" w:cstheme="minorHAnsi"/>
          <w:sz w:val="24"/>
          <w:szCs w:val="24"/>
        </w:rPr>
        <w:t>2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76574E" w:rsidRPr="00564E2D">
        <w:rPr>
          <w:rFonts w:asciiTheme="minorHAnsi" w:hAnsiTheme="minorHAnsi" w:cstheme="minorHAnsi"/>
          <w:sz w:val="24"/>
          <w:szCs w:val="24"/>
        </w:rPr>
        <w:t xml:space="preserve">obejmuje realizację wypłat gotówkowych w ramach obsługi kasowej </w:t>
      </w:r>
      <w:r w:rsidRPr="00564E2D">
        <w:rPr>
          <w:rFonts w:asciiTheme="minorHAnsi" w:hAnsiTheme="minorHAnsi" w:cstheme="minorHAnsi"/>
          <w:sz w:val="24"/>
          <w:szCs w:val="24"/>
        </w:rPr>
        <w:t>Urzędu Skarbowego w Poddębicach, ul. Narutowicza 12, 99-200 Poddębice.</w:t>
      </w:r>
    </w:p>
    <w:p w:rsidR="00247C11" w:rsidRPr="00941E92" w:rsidRDefault="00247C11" w:rsidP="004B5F47">
      <w:pPr>
        <w:pStyle w:val="NormalnyWeb"/>
        <w:numPr>
          <w:ilvl w:val="0"/>
          <w:numId w:val="21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CD7709" w:rsidRPr="00C4381B" w:rsidRDefault="00247C11" w:rsidP="00CD7709">
      <w:pPr>
        <w:pStyle w:val="NormalnyWeb"/>
        <w:numPr>
          <w:ilvl w:val="0"/>
          <w:numId w:val="21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76574E" w:rsidRPr="00247C11">
        <w:rPr>
          <w:rFonts w:asciiTheme="minorHAnsi" w:hAnsiTheme="minorHAnsi" w:cstheme="minorHAnsi"/>
        </w:rPr>
        <w:t xml:space="preserve">Urzędu Skarbowego w Poddębicach </w:t>
      </w:r>
      <w:r w:rsidR="00B809B6" w:rsidRPr="00247C11">
        <w:rPr>
          <w:rFonts w:asciiTheme="minorHAnsi" w:hAnsiTheme="minorHAnsi" w:cstheme="minorHAnsi"/>
        </w:rPr>
        <w:t xml:space="preserve">będę/będziemy świadczył/świadczyli </w:t>
      </w:r>
      <w:r w:rsidR="0076574E" w:rsidRPr="00247C11">
        <w:rPr>
          <w:rFonts w:asciiTheme="minorHAnsi" w:hAnsiTheme="minorHAnsi" w:cstheme="minorHAnsi"/>
        </w:rPr>
        <w:t>w swojej placówce  zlokalizowanej w:</w:t>
      </w:r>
    </w:p>
    <w:p w:rsidR="00CD7709" w:rsidRPr="00CD7709" w:rsidRDefault="00CD7709" w:rsidP="00CD7709">
      <w:pPr>
        <w:pStyle w:val="NormalnyWeb"/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</w:tblGrid>
      <w:tr w:rsidR="00CD7709" w:rsidRPr="00564E2D" w:rsidTr="00CD7709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CD7709" w:rsidRPr="00564E2D" w:rsidRDefault="00CD7709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CD7709" w:rsidRDefault="00CD7709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Pr="00564E2D">
              <w:rPr>
                <w:rFonts w:asciiTheme="minorHAnsi" w:hAnsiTheme="minorHAnsi" w:cstheme="minorHAnsi"/>
              </w:rPr>
              <w:t>Poddębicach</w:t>
            </w:r>
          </w:p>
        </w:tc>
        <w:tc>
          <w:tcPr>
            <w:tcW w:w="2977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CD7709" w:rsidRDefault="00CD7709" w:rsidP="00CD770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C4381B" w:rsidRDefault="00C4381B" w:rsidP="00CD770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D6311D" w:rsidRPr="00564E2D" w:rsidRDefault="00D6311D" w:rsidP="00CD770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536075">
        <w:rPr>
          <w:rFonts w:asciiTheme="minorHAnsi" w:hAnsiTheme="minorHAnsi" w:cstheme="minorHAnsi"/>
          <w:b/>
          <w:u w:val="single"/>
        </w:rPr>
        <w:t>13</w:t>
      </w:r>
    </w:p>
    <w:p w:rsidR="00D6311D" w:rsidRPr="00564E2D" w:rsidRDefault="006B2855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 xml:space="preserve">Część </w:t>
      </w:r>
      <w:r w:rsidR="00536075">
        <w:rPr>
          <w:rFonts w:asciiTheme="minorHAnsi" w:hAnsiTheme="minorHAnsi" w:cstheme="minorHAnsi"/>
          <w:sz w:val="24"/>
          <w:szCs w:val="24"/>
        </w:rPr>
        <w:t>13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BE241D" w:rsidRPr="00564E2D">
        <w:rPr>
          <w:rFonts w:asciiTheme="minorHAnsi" w:hAnsiTheme="minorHAnsi" w:cstheme="minorHAnsi"/>
          <w:sz w:val="24"/>
          <w:szCs w:val="24"/>
        </w:rPr>
        <w:t xml:space="preserve">obejmuje realizację wypłat gotówkowych w ramach obsługi </w:t>
      </w:r>
      <w:r w:rsidR="00293DDB" w:rsidRPr="00564E2D">
        <w:rPr>
          <w:rFonts w:asciiTheme="minorHAnsi" w:hAnsiTheme="minorHAnsi" w:cstheme="minorHAnsi"/>
          <w:sz w:val="24"/>
          <w:szCs w:val="24"/>
        </w:rPr>
        <w:t xml:space="preserve">kasowej </w:t>
      </w:r>
      <w:r w:rsidRPr="00564E2D">
        <w:rPr>
          <w:rFonts w:asciiTheme="minorHAnsi" w:hAnsiTheme="minorHAnsi" w:cstheme="minorHAnsi"/>
          <w:sz w:val="24"/>
          <w:szCs w:val="24"/>
        </w:rPr>
        <w:t>Urzędu Skarbowego w Radomsku, ul. Mickiewicza 4, 97-500 Radomsko.</w:t>
      </w:r>
    </w:p>
    <w:p w:rsidR="00247C11" w:rsidRPr="00941E92" w:rsidRDefault="00247C11" w:rsidP="004B5F47">
      <w:pPr>
        <w:pStyle w:val="NormalnyWeb"/>
        <w:numPr>
          <w:ilvl w:val="0"/>
          <w:numId w:val="22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BE241D" w:rsidRPr="00247C11" w:rsidRDefault="00247C11" w:rsidP="004B5F47">
      <w:pPr>
        <w:pStyle w:val="NormalnyWeb"/>
        <w:numPr>
          <w:ilvl w:val="0"/>
          <w:numId w:val="22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BE241D" w:rsidRPr="00247C11">
        <w:rPr>
          <w:rFonts w:asciiTheme="minorHAnsi" w:hAnsiTheme="minorHAnsi" w:cstheme="minorHAnsi"/>
        </w:rPr>
        <w:t xml:space="preserve">Urzędu Skarbowego w Radomsku </w:t>
      </w:r>
      <w:r w:rsidR="008F03A6" w:rsidRPr="00247C11">
        <w:rPr>
          <w:rFonts w:asciiTheme="minorHAnsi" w:hAnsiTheme="minorHAnsi" w:cstheme="minorHAnsi"/>
        </w:rPr>
        <w:t xml:space="preserve">będę/będziemy świadczył/świadczyli </w:t>
      </w:r>
      <w:r w:rsidR="00BE241D" w:rsidRPr="00247C11">
        <w:rPr>
          <w:rFonts w:asciiTheme="minorHAnsi" w:hAnsiTheme="minorHAnsi" w:cstheme="minorHAnsi"/>
        </w:rPr>
        <w:t>w swojej placówce  zlokalizowanej w:</w:t>
      </w:r>
    </w:p>
    <w:p w:rsidR="00BE241D" w:rsidRPr="00564E2D" w:rsidRDefault="00BE241D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</w:tblGrid>
      <w:tr w:rsidR="00CD7709" w:rsidRPr="00564E2D" w:rsidTr="00CD7709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CD7709" w:rsidRPr="00564E2D" w:rsidRDefault="00CD7709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CD7709" w:rsidRDefault="00CD7709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Pr="00564E2D">
              <w:rPr>
                <w:rFonts w:asciiTheme="minorHAnsi" w:hAnsiTheme="minorHAnsi" w:cstheme="minorHAnsi"/>
              </w:rPr>
              <w:t>Radomsku</w:t>
            </w:r>
          </w:p>
        </w:tc>
        <w:tc>
          <w:tcPr>
            <w:tcW w:w="2977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BE241D" w:rsidRPr="00564E2D" w:rsidRDefault="00BE241D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9041D" w:rsidRPr="00564E2D" w:rsidRDefault="0049041D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536075">
        <w:rPr>
          <w:rFonts w:asciiTheme="minorHAnsi" w:hAnsiTheme="minorHAnsi" w:cstheme="minorHAnsi"/>
          <w:b/>
          <w:u w:val="single"/>
        </w:rPr>
        <w:t>14</w:t>
      </w:r>
    </w:p>
    <w:p w:rsidR="0049041D" w:rsidRPr="00564E2D" w:rsidRDefault="0049041D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 xml:space="preserve">Część </w:t>
      </w:r>
      <w:r w:rsidR="00536075">
        <w:rPr>
          <w:rFonts w:asciiTheme="minorHAnsi" w:hAnsiTheme="minorHAnsi" w:cstheme="minorHAnsi"/>
        </w:rPr>
        <w:t>14</w:t>
      </w:r>
      <w:r w:rsidRPr="00564E2D">
        <w:rPr>
          <w:rFonts w:asciiTheme="minorHAnsi" w:hAnsiTheme="minorHAnsi" w:cstheme="minorHAnsi"/>
        </w:rPr>
        <w:t xml:space="preserve"> zamówienia </w:t>
      </w:r>
      <w:r w:rsidR="00293DDB" w:rsidRPr="00564E2D">
        <w:rPr>
          <w:rFonts w:asciiTheme="minorHAnsi" w:hAnsiTheme="minorHAnsi" w:cstheme="minorHAnsi"/>
        </w:rPr>
        <w:t xml:space="preserve">obejmuje realizację wypłat gotówkowych w ramach obsługi kasowej </w:t>
      </w:r>
      <w:r w:rsidRPr="00564E2D">
        <w:rPr>
          <w:rFonts w:asciiTheme="minorHAnsi" w:hAnsiTheme="minorHAnsi" w:cstheme="minorHAnsi"/>
        </w:rPr>
        <w:t>Urzędu Skarbowego w Rawie Mazowieckiej, ul. Juliusza Słowackiego 4, 96-200 Rawa Mazowiecka.</w:t>
      </w:r>
    </w:p>
    <w:p w:rsidR="00247C11" w:rsidRPr="00941E92" w:rsidRDefault="00247C11" w:rsidP="004B5F47">
      <w:pPr>
        <w:pStyle w:val="NormalnyWeb"/>
        <w:numPr>
          <w:ilvl w:val="0"/>
          <w:numId w:val="23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293DDB" w:rsidRPr="00247C11" w:rsidRDefault="00247C11" w:rsidP="004B5F47">
      <w:pPr>
        <w:pStyle w:val="NormalnyWeb"/>
        <w:numPr>
          <w:ilvl w:val="0"/>
          <w:numId w:val="23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293DDB" w:rsidRPr="00247C11">
        <w:rPr>
          <w:rFonts w:asciiTheme="minorHAnsi" w:hAnsiTheme="minorHAnsi" w:cstheme="minorHAnsi"/>
        </w:rPr>
        <w:t xml:space="preserve">Urzędu Skarbowego w Rawie Mazowieckiej </w:t>
      </w:r>
      <w:r w:rsidR="008F03A6" w:rsidRPr="00247C11">
        <w:rPr>
          <w:rFonts w:asciiTheme="minorHAnsi" w:hAnsiTheme="minorHAnsi" w:cstheme="minorHAnsi"/>
        </w:rPr>
        <w:t xml:space="preserve">będę/będziemy świadczył/świadczyli </w:t>
      </w:r>
      <w:r w:rsidR="00293DDB" w:rsidRPr="00247C11">
        <w:rPr>
          <w:rFonts w:asciiTheme="minorHAnsi" w:hAnsiTheme="minorHAnsi" w:cstheme="minorHAnsi"/>
        </w:rPr>
        <w:t>w swojej placówce  zlokalizowanej w:</w:t>
      </w:r>
    </w:p>
    <w:p w:rsidR="00536075" w:rsidRPr="00564E2D" w:rsidRDefault="00536075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</w:tblGrid>
      <w:tr w:rsidR="00CD7709" w:rsidRPr="00564E2D" w:rsidTr="00CD7709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CD7709" w:rsidRPr="00564E2D" w:rsidRDefault="00CD7709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7709" w:rsidRPr="00564E2D" w:rsidRDefault="00CD7709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CD7709" w:rsidRPr="00564E2D" w:rsidRDefault="00CD7709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</w:tr>
      <w:tr w:rsidR="00CD7709" w:rsidRPr="00564E2D" w:rsidTr="00CD7709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CD7709" w:rsidRDefault="00CD7709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Pr="00564E2D">
              <w:rPr>
                <w:rFonts w:asciiTheme="minorHAnsi" w:hAnsiTheme="minorHAnsi" w:cstheme="minorHAnsi"/>
              </w:rPr>
              <w:t>Rawie Mazowieckiej</w:t>
            </w:r>
          </w:p>
        </w:tc>
        <w:tc>
          <w:tcPr>
            <w:tcW w:w="2977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293DDB" w:rsidRPr="00564E2D" w:rsidRDefault="00293DDB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9F2E35" w:rsidRPr="00564E2D" w:rsidRDefault="009F2E35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CZ</w:t>
      </w:r>
      <w:r w:rsidR="00536075">
        <w:rPr>
          <w:rFonts w:asciiTheme="minorHAnsi" w:hAnsiTheme="minorHAnsi" w:cstheme="minorHAnsi"/>
          <w:b/>
          <w:u w:val="single"/>
        </w:rPr>
        <w:t>ĘŚĆ NR 15</w:t>
      </w:r>
    </w:p>
    <w:p w:rsidR="009F2E35" w:rsidRPr="00564E2D" w:rsidRDefault="009F2E35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 xml:space="preserve">Część </w:t>
      </w:r>
      <w:r w:rsidR="00536075">
        <w:rPr>
          <w:rFonts w:asciiTheme="minorHAnsi" w:hAnsiTheme="minorHAnsi" w:cstheme="minorHAnsi"/>
        </w:rPr>
        <w:t>15</w:t>
      </w:r>
      <w:r w:rsidRPr="00564E2D">
        <w:rPr>
          <w:rFonts w:asciiTheme="minorHAnsi" w:hAnsiTheme="minorHAnsi" w:cstheme="minorHAnsi"/>
        </w:rPr>
        <w:t xml:space="preserve"> zamówienia </w:t>
      </w:r>
      <w:r w:rsidR="003B0A2A" w:rsidRPr="00564E2D">
        <w:rPr>
          <w:rFonts w:asciiTheme="minorHAnsi" w:hAnsiTheme="minorHAnsi" w:cstheme="minorHAnsi"/>
        </w:rPr>
        <w:t xml:space="preserve">obejmuje realizację wypłat gotówkowych w ramach obsługi kasowej </w:t>
      </w:r>
      <w:r w:rsidRPr="00564E2D">
        <w:rPr>
          <w:rFonts w:asciiTheme="minorHAnsi" w:hAnsiTheme="minorHAnsi" w:cstheme="minorHAnsi"/>
        </w:rPr>
        <w:t>Urzędu Skarbowego w Sieradzu, ul. Spółdzielcza 3, 98-200 Sieradz.</w:t>
      </w:r>
    </w:p>
    <w:p w:rsidR="00247C11" w:rsidRPr="00941E92" w:rsidRDefault="00247C11" w:rsidP="004B5F47">
      <w:pPr>
        <w:pStyle w:val="NormalnyWeb"/>
        <w:numPr>
          <w:ilvl w:val="0"/>
          <w:numId w:val="24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247C11" w:rsidRPr="00536075" w:rsidRDefault="00247C11" w:rsidP="00247C11">
      <w:pPr>
        <w:pStyle w:val="NormalnyWeb"/>
        <w:numPr>
          <w:ilvl w:val="0"/>
          <w:numId w:val="24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3B0A2A" w:rsidRPr="00247C11">
        <w:rPr>
          <w:rFonts w:asciiTheme="minorHAnsi" w:hAnsiTheme="minorHAnsi" w:cstheme="minorHAnsi"/>
        </w:rPr>
        <w:t xml:space="preserve">Urzędu Skarbowego w Sieradzu </w:t>
      </w:r>
      <w:r w:rsidR="008F03A6" w:rsidRPr="00247C11">
        <w:rPr>
          <w:rFonts w:asciiTheme="minorHAnsi" w:hAnsiTheme="minorHAnsi" w:cstheme="minorHAnsi"/>
        </w:rPr>
        <w:t xml:space="preserve">będę/będziemy świadczył/świadczyli </w:t>
      </w:r>
      <w:r w:rsidR="003B0A2A" w:rsidRPr="00247C11">
        <w:rPr>
          <w:rFonts w:asciiTheme="minorHAnsi" w:hAnsiTheme="minorHAnsi" w:cstheme="minorHAnsi"/>
        </w:rPr>
        <w:t>w swojej placówce  zlokalizowanej w:</w:t>
      </w:r>
    </w:p>
    <w:p w:rsidR="00CD7709" w:rsidRDefault="00CD7709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C4381B" w:rsidRPr="00564E2D" w:rsidRDefault="00C4381B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</w:tblGrid>
      <w:tr w:rsidR="00CD7709" w:rsidRPr="00564E2D" w:rsidTr="00CD7709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CD7709" w:rsidRPr="00564E2D" w:rsidRDefault="00CD7709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CD7709" w:rsidRDefault="00CD7709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Pr="00564E2D">
              <w:rPr>
                <w:rFonts w:asciiTheme="minorHAnsi" w:hAnsiTheme="minorHAnsi" w:cstheme="minorHAnsi"/>
              </w:rPr>
              <w:t>Sieradzu</w:t>
            </w:r>
          </w:p>
        </w:tc>
        <w:tc>
          <w:tcPr>
            <w:tcW w:w="2977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3B0A2A" w:rsidRPr="00564E2D" w:rsidRDefault="003B0A2A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4A73E5" w:rsidRPr="00564E2D" w:rsidRDefault="004A73E5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536075">
        <w:rPr>
          <w:rFonts w:asciiTheme="minorHAnsi" w:hAnsiTheme="minorHAnsi" w:cstheme="minorHAnsi"/>
          <w:b/>
          <w:u w:val="single"/>
        </w:rPr>
        <w:t>16</w:t>
      </w:r>
    </w:p>
    <w:p w:rsidR="004A73E5" w:rsidRPr="00564E2D" w:rsidRDefault="00F743F8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 xml:space="preserve">Część </w:t>
      </w:r>
      <w:r w:rsidR="00536075">
        <w:rPr>
          <w:rFonts w:asciiTheme="minorHAnsi" w:hAnsiTheme="minorHAnsi" w:cstheme="minorHAnsi"/>
        </w:rPr>
        <w:t>16</w:t>
      </w:r>
      <w:r w:rsidRPr="00564E2D">
        <w:rPr>
          <w:rFonts w:asciiTheme="minorHAnsi" w:hAnsiTheme="minorHAnsi" w:cstheme="minorHAnsi"/>
        </w:rPr>
        <w:t xml:space="preserve"> zamówienia </w:t>
      </w:r>
      <w:r w:rsidR="00654E65" w:rsidRPr="00564E2D">
        <w:rPr>
          <w:rFonts w:asciiTheme="minorHAnsi" w:hAnsiTheme="minorHAnsi" w:cstheme="minorHAnsi"/>
        </w:rPr>
        <w:t xml:space="preserve">obejmuje realizację wypłat gotówkowych w ramach obsługi kasowej </w:t>
      </w:r>
      <w:r w:rsidRPr="00564E2D">
        <w:rPr>
          <w:rFonts w:asciiTheme="minorHAnsi" w:hAnsiTheme="minorHAnsi" w:cstheme="minorHAnsi"/>
        </w:rPr>
        <w:t>Urzędu Skarbowego w Skierniewicach, ul. Czerwona 22, 96-100 Skierniewice.</w:t>
      </w:r>
    </w:p>
    <w:p w:rsidR="00247C11" w:rsidRPr="00941E92" w:rsidRDefault="00247C11" w:rsidP="004B5F47">
      <w:pPr>
        <w:pStyle w:val="NormalnyWeb"/>
        <w:numPr>
          <w:ilvl w:val="0"/>
          <w:numId w:val="25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654E65" w:rsidRPr="00247C11" w:rsidRDefault="00247C11" w:rsidP="004B5F47">
      <w:pPr>
        <w:pStyle w:val="NormalnyWeb"/>
        <w:numPr>
          <w:ilvl w:val="0"/>
          <w:numId w:val="25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654E65" w:rsidRPr="00247C11">
        <w:rPr>
          <w:rFonts w:asciiTheme="minorHAnsi" w:hAnsiTheme="minorHAnsi" w:cstheme="minorHAnsi"/>
        </w:rPr>
        <w:t xml:space="preserve">Urzędu Skarbowego w Skierniewicach </w:t>
      </w:r>
      <w:r w:rsidR="008F03A6" w:rsidRPr="00247C11">
        <w:rPr>
          <w:rFonts w:asciiTheme="minorHAnsi" w:hAnsiTheme="minorHAnsi" w:cstheme="minorHAnsi"/>
        </w:rPr>
        <w:t xml:space="preserve">będę/będziemy świadczył/świadczyli </w:t>
      </w:r>
      <w:r w:rsidR="00654E65" w:rsidRPr="00247C11">
        <w:rPr>
          <w:rFonts w:asciiTheme="minorHAnsi" w:hAnsiTheme="minorHAnsi" w:cstheme="minorHAnsi"/>
        </w:rPr>
        <w:t>w swojej placówce  zlokalizowanej w:</w:t>
      </w:r>
    </w:p>
    <w:p w:rsidR="00654E65" w:rsidRPr="00564E2D" w:rsidRDefault="00654E65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</w:tblGrid>
      <w:tr w:rsidR="00CD7709" w:rsidRPr="00564E2D" w:rsidTr="00CD7709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CD7709" w:rsidRPr="00564E2D" w:rsidRDefault="00CD7709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CD7709" w:rsidRDefault="00CD7709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Pr="00564E2D">
              <w:rPr>
                <w:rFonts w:asciiTheme="minorHAnsi" w:hAnsiTheme="minorHAnsi" w:cstheme="minorHAnsi"/>
              </w:rPr>
              <w:t>Skierniewicach</w:t>
            </w:r>
          </w:p>
        </w:tc>
        <w:tc>
          <w:tcPr>
            <w:tcW w:w="2977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654E65" w:rsidRPr="00564E2D" w:rsidRDefault="00654E65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0C1577" w:rsidRPr="00564E2D" w:rsidRDefault="000C1577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536075">
        <w:rPr>
          <w:rFonts w:asciiTheme="minorHAnsi" w:hAnsiTheme="minorHAnsi" w:cstheme="minorHAnsi"/>
          <w:b/>
          <w:u w:val="single"/>
        </w:rPr>
        <w:t>17</w:t>
      </w:r>
    </w:p>
    <w:p w:rsidR="00AD447C" w:rsidRPr="00564E2D" w:rsidRDefault="00536075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Część 17</w:t>
      </w:r>
      <w:r w:rsidR="00AD447C"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E50471" w:rsidRPr="00564E2D">
        <w:rPr>
          <w:rFonts w:asciiTheme="minorHAnsi" w:hAnsiTheme="minorHAnsi" w:cstheme="minorHAnsi"/>
          <w:sz w:val="24"/>
          <w:szCs w:val="24"/>
        </w:rPr>
        <w:t xml:space="preserve">obejmuje realizację wypłat gotówkowych w ramach obsługi kasowej </w:t>
      </w:r>
      <w:r w:rsidR="00AD447C" w:rsidRPr="00564E2D">
        <w:rPr>
          <w:rFonts w:asciiTheme="minorHAnsi" w:hAnsiTheme="minorHAnsi" w:cstheme="minorHAnsi"/>
          <w:sz w:val="24"/>
          <w:szCs w:val="24"/>
        </w:rPr>
        <w:t>Urzędu Skarbowego w Tomaszowie Mazowieckim, ul. Józefa Montwiłła Mireckiego 37, 97-200 Tomaszów Mazowiecki.</w:t>
      </w:r>
    </w:p>
    <w:p w:rsidR="00247C11" w:rsidRPr="00941E92" w:rsidRDefault="00247C11" w:rsidP="004B5F47">
      <w:pPr>
        <w:pStyle w:val="NormalnyWeb"/>
        <w:numPr>
          <w:ilvl w:val="0"/>
          <w:numId w:val="26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E50471" w:rsidRPr="00247C11" w:rsidRDefault="00247C11" w:rsidP="004B5F47">
      <w:pPr>
        <w:pStyle w:val="NormalnyWeb"/>
        <w:numPr>
          <w:ilvl w:val="0"/>
          <w:numId w:val="26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E50471" w:rsidRPr="00247C11">
        <w:rPr>
          <w:rFonts w:asciiTheme="minorHAnsi" w:hAnsiTheme="minorHAnsi" w:cstheme="minorHAnsi"/>
        </w:rPr>
        <w:t xml:space="preserve">Urzędu Skarbowego w Tomaszowie Mazowieckim </w:t>
      </w:r>
      <w:r w:rsidR="008F03A6" w:rsidRPr="00247C11">
        <w:rPr>
          <w:rFonts w:asciiTheme="minorHAnsi" w:hAnsiTheme="minorHAnsi" w:cstheme="minorHAnsi"/>
        </w:rPr>
        <w:t xml:space="preserve">będę/będziemy świadczył/świadczyli </w:t>
      </w:r>
      <w:r w:rsidR="00E50471" w:rsidRPr="00247C11">
        <w:rPr>
          <w:rFonts w:asciiTheme="minorHAnsi" w:hAnsiTheme="minorHAnsi" w:cstheme="minorHAnsi"/>
        </w:rPr>
        <w:t>w swojej placówce  zlokalizowanej w:</w:t>
      </w:r>
    </w:p>
    <w:p w:rsidR="00E50471" w:rsidRPr="00564E2D" w:rsidRDefault="00E50471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</w:tblGrid>
      <w:tr w:rsidR="00CD7709" w:rsidRPr="00564E2D" w:rsidTr="00CD7709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CD7709" w:rsidRPr="00564E2D" w:rsidRDefault="00CD7709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CD7709" w:rsidRDefault="00CD7709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CD7709" w:rsidRDefault="00CD7709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Pr="00564E2D">
              <w:rPr>
                <w:rFonts w:asciiTheme="minorHAnsi" w:hAnsiTheme="minorHAnsi" w:cstheme="minorHAnsi"/>
              </w:rPr>
              <w:t>Tomaszowie</w:t>
            </w:r>
          </w:p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</w:rPr>
              <w:t>Mazowieckim</w:t>
            </w:r>
          </w:p>
        </w:tc>
        <w:tc>
          <w:tcPr>
            <w:tcW w:w="2977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E50471" w:rsidRPr="00564E2D" w:rsidRDefault="00E50471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882A32" w:rsidRPr="00564E2D" w:rsidRDefault="00882A32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</w:t>
      </w:r>
      <w:r w:rsidR="00536075">
        <w:rPr>
          <w:rFonts w:asciiTheme="minorHAnsi" w:hAnsiTheme="minorHAnsi" w:cstheme="minorHAnsi"/>
          <w:b/>
          <w:u w:val="single"/>
        </w:rPr>
        <w:t>ZĘŚĆ NR 18</w:t>
      </w:r>
    </w:p>
    <w:p w:rsidR="00882A32" w:rsidRDefault="00F20FF6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 xml:space="preserve">Część </w:t>
      </w:r>
      <w:r w:rsidR="00536075">
        <w:rPr>
          <w:rFonts w:asciiTheme="minorHAnsi" w:hAnsiTheme="minorHAnsi" w:cstheme="minorHAnsi"/>
          <w:sz w:val="24"/>
          <w:szCs w:val="24"/>
        </w:rPr>
        <w:t>18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785BF8" w:rsidRPr="00564E2D">
        <w:rPr>
          <w:rFonts w:asciiTheme="minorHAnsi" w:hAnsiTheme="minorHAnsi" w:cstheme="minorHAnsi"/>
          <w:sz w:val="24"/>
          <w:szCs w:val="24"/>
        </w:rPr>
        <w:t>obejmuje realizację wypłat gotówkowych w ramach obsługi kasowej</w:t>
      </w:r>
      <w:r w:rsidRPr="00564E2D">
        <w:rPr>
          <w:rFonts w:asciiTheme="minorHAnsi" w:hAnsiTheme="minorHAnsi" w:cstheme="minorHAnsi"/>
          <w:sz w:val="24"/>
          <w:szCs w:val="24"/>
        </w:rPr>
        <w:t xml:space="preserve"> Urzędu Skarbowego w Wieluniu, ul. Krakowskie Przedmieście 34, 98-300 Wieluń.</w:t>
      </w:r>
    </w:p>
    <w:p w:rsidR="00247C11" w:rsidRPr="00941E92" w:rsidRDefault="00247C11" w:rsidP="004B5F47">
      <w:pPr>
        <w:pStyle w:val="NormalnyWeb"/>
        <w:numPr>
          <w:ilvl w:val="0"/>
          <w:numId w:val="27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785BF8" w:rsidRPr="00247C11" w:rsidRDefault="00247C11" w:rsidP="004B5F47">
      <w:pPr>
        <w:pStyle w:val="NormalnyWeb"/>
        <w:numPr>
          <w:ilvl w:val="0"/>
          <w:numId w:val="27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785BF8" w:rsidRPr="00247C11">
        <w:rPr>
          <w:rFonts w:asciiTheme="minorHAnsi" w:hAnsiTheme="minorHAnsi" w:cstheme="minorHAnsi"/>
        </w:rPr>
        <w:t xml:space="preserve">Urzędu Skarbowego w Wieluniu </w:t>
      </w:r>
      <w:r w:rsidR="008F03A6" w:rsidRPr="00247C11">
        <w:rPr>
          <w:rFonts w:asciiTheme="minorHAnsi" w:hAnsiTheme="minorHAnsi" w:cstheme="minorHAnsi"/>
        </w:rPr>
        <w:t xml:space="preserve">będę/będziemy świadczył/świadczyli </w:t>
      </w:r>
      <w:r w:rsidR="00785BF8" w:rsidRPr="00247C11">
        <w:rPr>
          <w:rFonts w:asciiTheme="minorHAnsi" w:hAnsiTheme="minorHAnsi" w:cstheme="minorHAnsi"/>
        </w:rPr>
        <w:t>w swojej placówce  zlokalizowanej w:</w:t>
      </w:r>
    </w:p>
    <w:p w:rsidR="00785BF8" w:rsidRPr="00564E2D" w:rsidRDefault="00785BF8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35"/>
      </w:tblGrid>
      <w:tr w:rsidR="00CD7709" w:rsidRPr="00564E2D" w:rsidTr="00CD7709">
        <w:trPr>
          <w:trHeight w:val="675"/>
        </w:trPr>
        <w:tc>
          <w:tcPr>
            <w:tcW w:w="3006" w:type="dxa"/>
            <w:shd w:val="clear" w:color="auto" w:fill="auto"/>
            <w:vAlign w:val="center"/>
          </w:tcPr>
          <w:p w:rsidR="00CD7709" w:rsidRPr="00564E2D" w:rsidRDefault="00CD7709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:rsidR="00CD7709" w:rsidRDefault="00CD7709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Pr="00564E2D">
              <w:rPr>
                <w:rFonts w:asciiTheme="minorHAnsi" w:hAnsiTheme="minorHAnsi" w:cstheme="minorHAnsi"/>
              </w:rPr>
              <w:t>Wieluniu</w:t>
            </w:r>
          </w:p>
        </w:tc>
        <w:tc>
          <w:tcPr>
            <w:tcW w:w="2835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785BF8" w:rsidRPr="00564E2D" w:rsidRDefault="00785BF8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B5BB1" w:rsidRPr="00564E2D" w:rsidRDefault="00BB5BB1" w:rsidP="0020160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</w:t>
      </w:r>
      <w:r w:rsidR="00536075">
        <w:rPr>
          <w:rFonts w:asciiTheme="minorHAnsi" w:hAnsiTheme="minorHAnsi" w:cstheme="minorHAnsi"/>
          <w:b/>
          <w:u w:val="single"/>
        </w:rPr>
        <w:t>ZĘŚĆ NR 19</w:t>
      </w:r>
    </w:p>
    <w:p w:rsidR="00BB5BB1" w:rsidRPr="00564E2D" w:rsidRDefault="00536075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Część 19</w:t>
      </w:r>
      <w:r w:rsidR="00BB5BB1"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0D5774" w:rsidRPr="00564E2D">
        <w:rPr>
          <w:rFonts w:asciiTheme="minorHAnsi" w:hAnsiTheme="minorHAnsi" w:cstheme="minorHAnsi"/>
          <w:sz w:val="24"/>
          <w:szCs w:val="24"/>
        </w:rPr>
        <w:t xml:space="preserve">obejmuje realizację wypłat gotówkowych w ramach obsługi kasowej </w:t>
      </w:r>
      <w:r w:rsidR="00BB5BB1" w:rsidRPr="00564E2D">
        <w:rPr>
          <w:rFonts w:asciiTheme="minorHAnsi" w:hAnsiTheme="minorHAnsi" w:cstheme="minorHAnsi"/>
          <w:sz w:val="24"/>
          <w:szCs w:val="24"/>
        </w:rPr>
        <w:t>Urzędu Skarbowego w Wieruszowie, ul. Rynek 12/13, 98-400 Wieruszów.</w:t>
      </w:r>
    </w:p>
    <w:p w:rsidR="00201609" w:rsidRPr="00941E92" w:rsidRDefault="00201609" w:rsidP="004B5F47">
      <w:pPr>
        <w:pStyle w:val="NormalnyWeb"/>
        <w:numPr>
          <w:ilvl w:val="0"/>
          <w:numId w:val="28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536075" w:rsidRPr="00CD7709" w:rsidRDefault="00201609" w:rsidP="00564E2D">
      <w:pPr>
        <w:pStyle w:val="NormalnyWeb"/>
        <w:numPr>
          <w:ilvl w:val="0"/>
          <w:numId w:val="28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0D5774" w:rsidRPr="00201609">
        <w:rPr>
          <w:rFonts w:asciiTheme="minorHAnsi" w:hAnsiTheme="minorHAnsi" w:cstheme="minorHAnsi"/>
        </w:rPr>
        <w:t xml:space="preserve">Urzędu Skarbowego w Wieruszowie </w:t>
      </w:r>
      <w:r w:rsidR="008F03A6" w:rsidRPr="00201609">
        <w:rPr>
          <w:rFonts w:asciiTheme="minorHAnsi" w:hAnsiTheme="minorHAnsi" w:cstheme="minorHAnsi"/>
        </w:rPr>
        <w:t xml:space="preserve">będę/będziemy świadczył/świadczyli </w:t>
      </w:r>
      <w:r w:rsidR="000D5774" w:rsidRPr="00201609">
        <w:rPr>
          <w:rFonts w:asciiTheme="minorHAnsi" w:hAnsiTheme="minorHAnsi" w:cstheme="minorHAnsi"/>
        </w:rPr>
        <w:t>w swojej placówce  zlokalizowanej w:</w:t>
      </w:r>
    </w:p>
    <w:p w:rsidR="00536075" w:rsidRPr="00564E2D" w:rsidRDefault="00536075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35"/>
      </w:tblGrid>
      <w:tr w:rsidR="00CD7709" w:rsidRPr="00564E2D" w:rsidTr="00CD7709">
        <w:trPr>
          <w:trHeight w:val="675"/>
        </w:trPr>
        <w:tc>
          <w:tcPr>
            <w:tcW w:w="3006" w:type="dxa"/>
            <w:shd w:val="clear" w:color="auto" w:fill="auto"/>
            <w:vAlign w:val="center"/>
          </w:tcPr>
          <w:p w:rsidR="00CD7709" w:rsidRPr="00564E2D" w:rsidRDefault="00CD7709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:rsidR="00CD7709" w:rsidRDefault="00CD7709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Pr="00564E2D">
              <w:rPr>
                <w:rFonts w:asciiTheme="minorHAnsi" w:hAnsiTheme="minorHAnsi" w:cstheme="minorHAnsi"/>
              </w:rPr>
              <w:t>Wieruszowie</w:t>
            </w:r>
          </w:p>
        </w:tc>
        <w:tc>
          <w:tcPr>
            <w:tcW w:w="2835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6A339C" w:rsidRPr="00564E2D" w:rsidRDefault="006A339C" w:rsidP="00564E2D">
      <w:pPr>
        <w:spacing w:line="276" w:lineRule="auto"/>
        <w:ind w:firstLine="360"/>
        <w:jc w:val="both"/>
        <w:rPr>
          <w:rFonts w:asciiTheme="minorHAnsi" w:hAnsiTheme="minorHAnsi" w:cstheme="minorHAnsi"/>
          <w:b/>
          <w:u w:val="single"/>
        </w:rPr>
      </w:pPr>
    </w:p>
    <w:p w:rsidR="0013675E" w:rsidRPr="00564E2D" w:rsidRDefault="0013675E" w:rsidP="0020160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CZĘŚĆ NR 2</w:t>
      </w:r>
      <w:r w:rsidR="00536075">
        <w:rPr>
          <w:rFonts w:asciiTheme="minorHAnsi" w:hAnsiTheme="minorHAnsi" w:cstheme="minorHAnsi"/>
          <w:b/>
          <w:u w:val="single"/>
        </w:rPr>
        <w:t>0</w:t>
      </w:r>
    </w:p>
    <w:p w:rsidR="0013675E" w:rsidRPr="00564E2D" w:rsidRDefault="001D7F94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>Część 2</w:t>
      </w:r>
      <w:r w:rsidR="00536075">
        <w:rPr>
          <w:rFonts w:asciiTheme="minorHAnsi" w:hAnsiTheme="minorHAnsi" w:cstheme="minorHAnsi"/>
          <w:sz w:val="24"/>
          <w:szCs w:val="24"/>
        </w:rPr>
        <w:t>0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1A7016" w:rsidRPr="00564E2D">
        <w:rPr>
          <w:rFonts w:asciiTheme="minorHAnsi" w:hAnsiTheme="minorHAnsi" w:cstheme="minorHAnsi"/>
          <w:sz w:val="24"/>
          <w:szCs w:val="24"/>
        </w:rPr>
        <w:t xml:space="preserve">obejmuje realizację wypłat gotówkowych w ramach obsługi kasowej </w:t>
      </w:r>
      <w:r w:rsidRPr="00564E2D">
        <w:rPr>
          <w:rFonts w:asciiTheme="minorHAnsi" w:hAnsiTheme="minorHAnsi" w:cstheme="minorHAnsi"/>
          <w:sz w:val="24"/>
          <w:szCs w:val="24"/>
        </w:rPr>
        <w:t>Urzędu Skarbowego w Zduńskiej Woli, ul. Zielona 15, 98-220 Zduńska Wola</w:t>
      </w:r>
      <w:r w:rsidR="0013675E" w:rsidRPr="00564E2D">
        <w:rPr>
          <w:rFonts w:asciiTheme="minorHAnsi" w:hAnsiTheme="minorHAnsi" w:cstheme="minorHAnsi"/>
          <w:sz w:val="24"/>
          <w:szCs w:val="24"/>
        </w:rPr>
        <w:t>.</w:t>
      </w:r>
    </w:p>
    <w:p w:rsidR="00201609" w:rsidRPr="00941E92" w:rsidRDefault="00201609" w:rsidP="004B5F47">
      <w:pPr>
        <w:pStyle w:val="NormalnyWeb"/>
        <w:numPr>
          <w:ilvl w:val="0"/>
          <w:numId w:val="29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017030" w:rsidRPr="00201609" w:rsidRDefault="00201609" w:rsidP="004B5F47">
      <w:pPr>
        <w:pStyle w:val="NormalnyWeb"/>
        <w:numPr>
          <w:ilvl w:val="0"/>
          <w:numId w:val="29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1A7016" w:rsidRPr="00201609">
        <w:rPr>
          <w:rFonts w:asciiTheme="minorHAnsi" w:hAnsiTheme="minorHAnsi" w:cstheme="minorHAnsi"/>
        </w:rPr>
        <w:t xml:space="preserve">Urzędu Skarbowego w Zduńskiej Woli </w:t>
      </w:r>
      <w:r w:rsidR="008F03A6" w:rsidRPr="00201609">
        <w:rPr>
          <w:rFonts w:asciiTheme="minorHAnsi" w:hAnsiTheme="minorHAnsi" w:cstheme="minorHAnsi"/>
        </w:rPr>
        <w:t xml:space="preserve">będę/będziemy świadczył/świadczyli </w:t>
      </w:r>
      <w:r w:rsidR="001A7016" w:rsidRPr="00201609">
        <w:rPr>
          <w:rFonts w:asciiTheme="minorHAnsi" w:hAnsiTheme="minorHAnsi" w:cstheme="minorHAnsi"/>
        </w:rPr>
        <w:t>w swojej placówce  zlokalizowanej w:</w:t>
      </w:r>
    </w:p>
    <w:p w:rsidR="00B324E3" w:rsidRPr="00564E2D" w:rsidRDefault="00B324E3" w:rsidP="00564E2D">
      <w:pPr>
        <w:pStyle w:val="NormalnyWeb"/>
        <w:suppressAutoHyphens/>
        <w:spacing w:before="0" w:after="0"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35"/>
      </w:tblGrid>
      <w:tr w:rsidR="00CD7709" w:rsidRPr="00564E2D" w:rsidTr="00CD7709">
        <w:trPr>
          <w:trHeight w:val="675"/>
        </w:trPr>
        <w:tc>
          <w:tcPr>
            <w:tcW w:w="3006" w:type="dxa"/>
            <w:shd w:val="clear" w:color="auto" w:fill="auto"/>
            <w:vAlign w:val="center"/>
          </w:tcPr>
          <w:p w:rsidR="00CD7709" w:rsidRPr="00564E2D" w:rsidRDefault="00CD7709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709" w:rsidRPr="00564E2D" w:rsidRDefault="00CD7709" w:rsidP="00CD77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</w:tc>
      </w:tr>
      <w:tr w:rsidR="00CD7709" w:rsidRPr="00564E2D" w:rsidTr="00CD7709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:rsidR="00CD7709" w:rsidRDefault="00CD7709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Pr="00564E2D">
              <w:rPr>
                <w:rFonts w:asciiTheme="minorHAnsi" w:hAnsiTheme="minorHAnsi" w:cstheme="minorHAnsi"/>
              </w:rPr>
              <w:t>Zduńskiej Woli</w:t>
            </w:r>
          </w:p>
        </w:tc>
        <w:tc>
          <w:tcPr>
            <w:tcW w:w="2835" w:type="dxa"/>
            <w:shd w:val="clear" w:color="auto" w:fill="auto"/>
          </w:tcPr>
          <w:p w:rsidR="00CD7709" w:rsidRPr="00564E2D" w:rsidRDefault="00CD77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1D7F94" w:rsidRPr="00564E2D" w:rsidRDefault="001D7F94" w:rsidP="00201609">
      <w:pPr>
        <w:spacing w:line="276" w:lineRule="auto"/>
        <w:jc w:val="both"/>
        <w:rPr>
          <w:rFonts w:asciiTheme="minorHAnsi" w:hAnsiTheme="minorHAnsi" w:cstheme="minorHAnsi"/>
        </w:rPr>
      </w:pPr>
    </w:p>
    <w:p w:rsidR="000322AB" w:rsidRDefault="00F653A3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Jednocześnie </w:t>
      </w:r>
      <w:r w:rsidR="008F03A6" w:rsidRPr="00564E2D">
        <w:rPr>
          <w:rFonts w:asciiTheme="minorHAnsi" w:hAnsiTheme="minorHAnsi" w:cstheme="minorHAnsi"/>
          <w:b/>
          <w:u w:val="single"/>
        </w:rPr>
        <w:t>o</w:t>
      </w:r>
      <w:r w:rsidR="0076402F" w:rsidRPr="00564E2D">
        <w:rPr>
          <w:rFonts w:asciiTheme="minorHAnsi" w:hAnsiTheme="minorHAnsi" w:cstheme="minorHAnsi"/>
          <w:b/>
          <w:u w:val="single"/>
        </w:rPr>
        <w:t>świadczam/-y</w:t>
      </w:r>
      <w:r w:rsidR="000322AB" w:rsidRPr="00564E2D">
        <w:rPr>
          <w:rFonts w:asciiTheme="minorHAnsi" w:hAnsiTheme="minorHAnsi" w:cstheme="minorHAnsi"/>
          <w:b/>
          <w:u w:val="single"/>
        </w:rPr>
        <w:t>, że:</w:t>
      </w:r>
    </w:p>
    <w:p w:rsidR="00CD7709" w:rsidRPr="00564E2D" w:rsidRDefault="00CD7709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547234" w:rsidRPr="00564E2D" w:rsidRDefault="00547234" w:rsidP="00564E2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  <w:bCs/>
          <w:iCs/>
        </w:rPr>
        <w:t>usługi objęte zamówieniem zamierzam/-y wykonać we własnym zakresie*/z udziałem podwykonawcy*(niepotrzebne skreślić)</w:t>
      </w:r>
    </w:p>
    <w:p w:rsidR="00547234" w:rsidRPr="00564E2D" w:rsidRDefault="00547234" w:rsidP="00564E2D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lang w:val="pl-PL"/>
        </w:rPr>
      </w:pPr>
      <w:r w:rsidRPr="00564E2D">
        <w:rPr>
          <w:rFonts w:asciiTheme="minorHAnsi" w:hAnsiTheme="minorHAnsi" w:cstheme="minorHAnsi"/>
          <w:b w:val="0"/>
          <w:color w:val="000000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  <w:r w:rsidRPr="00564E2D">
        <w:rPr>
          <w:rFonts w:asciiTheme="minorHAnsi" w:hAnsiTheme="minorHAnsi" w:cstheme="minorHAnsi"/>
          <w:b w:val="0"/>
          <w:color w:val="000000"/>
          <w:lang w:val="pl-PL"/>
        </w:rPr>
        <w:t>............................................................................................................................................</w:t>
      </w:r>
    </w:p>
    <w:p w:rsidR="00547234" w:rsidRPr="00201609" w:rsidRDefault="00547234" w:rsidP="00201609">
      <w:pPr>
        <w:pStyle w:val="Akapitzlist"/>
        <w:tabs>
          <w:tab w:val="left" w:pos="0"/>
        </w:tabs>
        <w:spacing w:after="0" w:line="276" w:lineRule="auto"/>
        <w:jc w:val="center"/>
        <w:rPr>
          <w:rFonts w:asciiTheme="minorHAnsi" w:hAnsiTheme="minorHAnsi" w:cstheme="minorHAnsi"/>
          <w:i/>
          <w:sz w:val="20"/>
          <w:u w:val="single"/>
        </w:rPr>
      </w:pPr>
      <w:r w:rsidRPr="00201609">
        <w:rPr>
          <w:rFonts w:asciiTheme="minorHAnsi" w:hAnsiTheme="minorHAnsi" w:cstheme="minorHAnsi"/>
          <w:i/>
          <w:sz w:val="20"/>
        </w:rPr>
        <w:t>(część przedmiotu zamówienia, której wykonanie Wykonawca zamierza powierzyć podwykonawcy</w:t>
      </w:r>
      <w:r w:rsidR="00201609" w:rsidRPr="00201609">
        <w:rPr>
          <w:rFonts w:asciiTheme="minorHAnsi" w:hAnsiTheme="minorHAnsi" w:cstheme="minorHAnsi"/>
          <w:i/>
          <w:sz w:val="20"/>
        </w:rPr>
        <w:t>)</w:t>
      </w:r>
    </w:p>
    <w:p w:rsidR="00F15907" w:rsidRPr="00564E2D" w:rsidRDefault="008F03A6" w:rsidP="00564E2D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>a</w:t>
      </w:r>
      <w:r w:rsidR="000322AB" w:rsidRPr="00564E2D">
        <w:rPr>
          <w:rFonts w:asciiTheme="minorHAnsi" w:hAnsiTheme="minorHAnsi" w:cstheme="minorHAnsi"/>
        </w:rPr>
        <w:t>kceptuję</w:t>
      </w:r>
      <w:r w:rsidRPr="00564E2D">
        <w:rPr>
          <w:rFonts w:asciiTheme="minorHAnsi" w:hAnsiTheme="minorHAnsi" w:cstheme="minorHAnsi"/>
        </w:rPr>
        <w:t>/-</w:t>
      </w:r>
      <w:proofErr w:type="spellStart"/>
      <w:r w:rsidRPr="00564E2D">
        <w:rPr>
          <w:rFonts w:asciiTheme="minorHAnsi" w:hAnsiTheme="minorHAnsi" w:cstheme="minorHAnsi"/>
        </w:rPr>
        <w:t>emy</w:t>
      </w:r>
      <w:proofErr w:type="spellEnd"/>
      <w:r w:rsidR="000322AB" w:rsidRPr="00564E2D">
        <w:rPr>
          <w:rFonts w:asciiTheme="minorHAnsi" w:hAnsiTheme="minorHAnsi" w:cstheme="minorHAnsi"/>
        </w:rPr>
        <w:t xml:space="preserve"> </w:t>
      </w:r>
      <w:r w:rsidR="00017030" w:rsidRPr="00564E2D">
        <w:rPr>
          <w:rFonts w:asciiTheme="minorHAnsi" w:hAnsiTheme="minorHAnsi" w:cstheme="minorHAnsi"/>
        </w:rPr>
        <w:t>warunki określone w zapytaniu ofertowym oraz</w:t>
      </w:r>
      <w:r w:rsidR="000322AB" w:rsidRPr="00564E2D">
        <w:rPr>
          <w:rFonts w:asciiTheme="minorHAnsi" w:hAnsiTheme="minorHAnsi" w:cstheme="minorHAnsi"/>
        </w:rPr>
        <w:t xml:space="preserve"> wzór umowy </w:t>
      </w:r>
      <w:r w:rsidR="00675E6B">
        <w:rPr>
          <w:rFonts w:asciiTheme="minorHAnsi" w:hAnsiTheme="minorHAnsi" w:cstheme="minorHAnsi"/>
        </w:rPr>
        <w:br/>
      </w:r>
      <w:r w:rsidR="000322AB" w:rsidRPr="00564E2D">
        <w:rPr>
          <w:rFonts w:asciiTheme="minorHAnsi" w:hAnsiTheme="minorHAnsi" w:cstheme="minorHAnsi"/>
        </w:rPr>
        <w:t>i zobowiązuję</w:t>
      </w:r>
      <w:r w:rsidRPr="00564E2D">
        <w:rPr>
          <w:rFonts w:asciiTheme="minorHAnsi" w:hAnsiTheme="minorHAnsi" w:cstheme="minorHAnsi"/>
        </w:rPr>
        <w:t>/-</w:t>
      </w:r>
      <w:proofErr w:type="spellStart"/>
      <w:r w:rsidRPr="00564E2D">
        <w:rPr>
          <w:rFonts w:asciiTheme="minorHAnsi" w:hAnsiTheme="minorHAnsi" w:cstheme="minorHAnsi"/>
        </w:rPr>
        <w:t>emy</w:t>
      </w:r>
      <w:proofErr w:type="spellEnd"/>
      <w:r w:rsidR="00F15907" w:rsidRPr="00564E2D">
        <w:rPr>
          <w:rFonts w:asciiTheme="minorHAnsi" w:hAnsiTheme="minorHAnsi" w:cstheme="minorHAnsi"/>
        </w:rPr>
        <w:t xml:space="preserve"> się w przypadku wyboru </w:t>
      </w:r>
      <w:r w:rsidR="000322AB" w:rsidRPr="00564E2D">
        <w:rPr>
          <w:rFonts w:asciiTheme="minorHAnsi" w:hAnsiTheme="minorHAnsi" w:cstheme="minorHAnsi"/>
        </w:rPr>
        <w:t xml:space="preserve">oferty do zawarcia umowy </w:t>
      </w:r>
      <w:r w:rsidR="00675E6B">
        <w:rPr>
          <w:rFonts w:asciiTheme="minorHAnsi" w:hAnsiTheme="minorHAnsi" w:cstheme="minorHAnsi"/>
        </w:rPr>
        <w:br/>
      </w:r>
      <w:r w:rsidR="000322AB" w:rsidRPr="00564E2D">
        <w:rPr>
          <w:rFonts w:asciiTheme="minorHAnsi" w:hAnsiTheme="minorHAnsi" w:cstheme="minorHAnsi"/>
        </w:rPr>
        <w:t>z Zamawiającym na określonych w tym wzorze warunkach,</w:t>
      </w:r>
    </w:p>
    <w:p w:rsidR="008E55E9" w:rsidRPr="00564E2D" w:rsidRDefault="008E55E9" w:rsidP="00564E2D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564E2D">
        <w:rPr>
          <w:rFonts w:asciiTheme="minorHAnsi" w:eastAsia="Times New Roman" w:hAnsiTheme="minorHAnsi" w:cstheme="minorHAnsi"/>
          <w:lang w:eastAsia="pl-PL"/>
        </w:rPr>
        <w:t>cena oferty zawiera wszelkie koszty wykonania zamówienia,</w:t>
      </w:r>
    </w:p>
    <w:p w:rsidR="00F15907" w:rsidRPr="00564E2D" w:rsidRDefault="008E55E9" w:rsidP="00564E2D">
      <w:pPr>
        <w:pStyle w:val="Akapitzlist"/>
        <w:numPr>
          <w:ilvl w:val="0"/>
          <w:numId w:val="2"/>
        </w:numPr>
        <w:suppressAutoHyphens w:val="0"/>
        <w:spacing w:afterLines="120" w:after="288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64E2D">
        <w:rPr>
          <w:rFonts w:asciiTheme="minorHAnsi" w:eastAsia="Times New Roman" w:hAnsiTheme="minorHAnsi" w:cstheme="minorHAnsi"/>
          <w:lang w:eastAsia="pl-PL"/>
        </w:rPr>
        <w:t>uważam</w:t>
      </w:r>
      <w:r w:rsidR="008F03A6" w:rsidRPr="00564E2D">
        <w:rPr>
          <w:rFonts w:asciiTheme="minorHAnsi" w:eastAsia="Times New Roman" w:hAnsiTheme="minorHAnsi" w:cstheme="minorHAnsi"/>
          <w:lang w:eastAsia="pl-PL"/>
        </w:rPr>
        <w:t>/-y się związany/-i</w:t>
      </w:r>
      <w:r w:rsidRPr="00564E2D">
        <w:rPr>
          <w:rFonts w:asciiTheme="minorHAnsi" w:eastAsia="Times New Roman" w:hAnsiTheme="minorHAnsi" w:cstheme="minorHAnsi"/>
          <w:lang w:eastAsia="pl-PL"/>
        </w:rPr>
        <w:t xml:space="preserve"> ofertą przez okres 30 dni licząc od ostatecznego terminu składania ofert,</w:t>
      </w:r>
    </w:p>
    <w:p w:rsidR="00201609" w:rsidRPr="00201609" w:rsidRDefault="000322AB" w:rsidP="00201609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64E2D">
        <w:rPr>
          <w:rFonts w:asciiTheme="minorHAnsi" w:hAnsiTheme="minorHAnsi" w:cstheme="minorHAnsi"/>
        </w:rPr>
        <w:t>posiadam</w:t>
      </w:r>
      <w:r w:rsidR="008F03A6" w:rsidRPr="00564E2D">
        <w:rPr>
          <w:rFonts w:asciiTheme="minorHAnsi" w:hAnsiTheme="minorHAnsi" w:cstheme="minorHAnsi"/>
        </w:rPr>
        <w:t>/-y</w:t>
      </w:r>
      <w:r w:rsidRPr="00564E2D">
        <w:rPr>
          <w:rFonts w:asciiTheme="minorHAnsi" w:hAnsiTheme="minorHAnsi" w:cstheme="minorHAnsi"/>
        </w:rPr>
        <w:t xml:space="preserve"> wszelkie informacje potrzebne do zrea</w:t>
      </w:r>
      <w:r w:rsidR="0070725E" w:rsidRPr="00564E2D">
        <w:rPr>
          <w:rFonts w:asciiTheme="minorHAnsi" w:hAnsiTheme="minorHAnsi" w:cstheme="minorHAnsi"/>
        </w:rPr>
        <w:t>lizowania przedmiotu zamówienia,</w:t>
      </w:r>
    </w:p>
    <w:p w:rsidR="00F653A3" w:rsidRPr="00201609" w:rsidRDefault="00F653A3" w:rsidP="00201609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01609">
        <w:rPr>
          <w:rFonts w:asciiTheme="minorHAnsi" w:hAnsiTheme="minorHAnsi" w:cstheme="minorHAnsi"/>
        </w:rPr>
        <w:t>w</w:t>
      </w:r>
      <w:r w:rsidRPr="00201609">
        <w:rPr>
          <w:rFonts w:asciiTheme="minorHAnsi" w:hAnsiTheme="minorHAnsi" w:cstheme="minorHAnsi"/>
          <w:color w:val="000000"/>
        </w:rPr>
        <w:t>ypełniłem</w:t>
      </w:r>
      <w:r w:rsidR="008F03A6" w:rsidRPr="00201609">
        <w:rPr>
          <w:rFonts w:asciiTheme="minorHAnsi" w:hAnsiTheme="minorHAnsi" w:cstheme="minorHAnsi"/>
          <w:color w:val="000000"/>
        </w:rPr>
        <w:t>/-liśmy</w:t>
      </w:r>
      <w:r w:rsidRPr="00201609">
        <w:rPr>
          <w:rFonts w:asciiTheme="minorHAnsi" w:hAnsiTheme="minorHAnsi" w:cstheme="minorHAnsi"/>
          <w:color w:val="000000"/>
        </w:rPr>
        <w:t xml:space="preserve"> obowiązki informacyjne przewidziane w art. 13 lub art. 14 </w:t>
      </w:r>
      <w:r w:rsidRPr="00201609">
        <w:rPr>
          <w:rFonts w:asciiTheme="minorHAnsi" w:hAnsiTheme="minorHAnsi" w:cstheme="minorHAnsi"/>
        </w:rPr>
        <w:t>RODO</w:t>
      </w:r>
      <w:r w:rsidR="004B5F47">
        <w:rPr>
          <w:rStyle w:val="Odwoanieprzypisudolnego"/>
          <w:rFonts w:asciiTheme="minorHAnsi" w:hAnsiTheme="minorHAnsi" w:cstheme="minorHAnsi"/>
        </w:rPr>
        <w:footnoteReference w:id="1"/>
      </w:r>
      <w:r w:rsidRPr="00201609">
        <w:rPr>
          <w:rFonts w:asciiTheme="minorHAnsi" w:hAnsiTheme="minorHAnsi" w:cstheme="minorHAnsi"/>
        </w:rPr>
        <w:t xml:space="preserve"> </w:t>
      </w:r>
      <w:r w:rsidRPr="00201609">
        <w:rPr>
          <w:rFonts w:asciiTheme="minorHAnsi" w:hAnsiTheme="minorHAnsi" w:cstheme="minorHAnsi"/>
          <w:color w:val="000000"/>
        </w:rPr>
        <w:t xml:space="preserve">wobec osób fizycznych, </w:t>
      </w:r>
      <w:r w:rsidRPr="00201609">
        <w:rPr>
          <w:rFonts w:asciiTheme="minorHAnsi" w:hAnsiTheme="minorHAnsi" w:cstheme="minorHAnsi"/>
        </w:rPr>
        <w:t>od których dane osobowe bezpośrednio lub pośrednio pozyska</w:t>
      </w:r>
      <w:r w:rsidR="00B04080" w:rsidRPr="00201609">
        <w:rPr>
          <w:rFonts w:asciiTheme="minorHAnsi" w:hAnsiTheme="minorHAnsi" w:cstheme="minorHAnsi"/>
        </w:rPr>
        <w:t>łem</w:t>
      </w:r>
      <w:r w:rsidRPr="00201609">
        <w:rPr>
          <w:rFonts w:asciiTheme="minorHAnsi" w:hAnsiTheme="minorHAnsi" w:cstheme="minorHAnsi"/>
          <w:color w:val="000000"/>
        </w:rPr>
        <w:t xml:space="preserve"> w celu ubiegania się o udzielenie zamówienia public</w:t>
      </w:r>
      <w:r w:rsidR="006606D8" w:rsidRPr="00201609">
        <w:rPr>
          <w:rFonts w:asciiTheme="minorHAnsi" w:hAnsiTheme="minorHAnsi" w:cstheme="minorHAnsi"/>
          <w:color w:val="000000"/>
        </w:rPr>
        <w:t>znego w niniejszym postępowaniu</w:t>
      </w:r>
      <w:r w:rsidR="004B5F47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201609">
        <w:rPr>
          <w:rFonts w:asciiTheme="minorHAnsi" w:hAnsiTheme="minorHAnsi" w:cstheme="minorHAnsi"/>
          <w:color w:val="000000"/>
        </w:rPr>
        <w:t>,</w:t>
      </w:r>
    </w:p>
    <w:p w:rsidR="00F15907" w:rsidRPr="00201609" w:rsidRDefault="00F653A3" w:rsidP="00201609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eastAsia="Times New Roman" w:hAnsiTheme="minorHAnsi" w:cstheme="minorHAnsi"/>
        </w:rPr>
        <w:t xml:space="preserve">osobą upoważnioną do kontaktu jest Pan/Pani </w:t>
      </w:r>
      <w:r w:rsidR="002D75A4" w:rsidRPr="00564E2D">
        <w:rPr>
          <w:rFonts w:asciiTheme="minorHAnsi" w:eastAsia="Times New Roman" w:hAnsiTheme="minorHAnsi" w:cstheme="minorHAnsi"/>
        </w:rPr>
        <w:t>……………………,</w:t>
      </w:r>
      <w:r w:rsidRPr="00564E2D">
        <w:rPr>
          <w:rFonts w:asciiTheme="minorHAnsi" w:eastAsia="Times New Roman" w:hAnsiTheme="minorHAnsi" w:cstheme="minorHAnsi"/>
        </w:rPr>
        <w:t xml:space="preserve"> nr tel. </w:t>
      </w:r>
      <w:r w:rsidR="002D75A4" w:rsidRPr="00564E2D">
        <w:rPr>
          <w:rFonts w:asciiTheme="minorHAnsi" w:eastAsia="Times New Roman" w:hAnsiTheme="minorHAnsi" w:cstheme="minorHAnsi"/>
        </w:rPr>
        <w:t>…………………………</w:t>
      </w:r>
      <w:r w:rsidRPr="00564E2D">
        <w:rPr>
          <w:rFonts w:asciiTheme="minorHAnsi" w:eastAsia="Times New Roman" w:hAnsiTheme="minorHAnsi" w:cstheme="minorHAnsi"/>
        </w:rPr>
        <w:t>, adres e-mail</w:t>
      </w:r>
      <w:r w:rsidR="002D75A4" w:rsidRPr="00564E2D">
        <w:rPr>
          <w:rFonts w:asciiTheme="minorHAnsi" w:eastAsia="Times New Roman" w:hAnsiTheme="minorHAnsi" w:cstheme="minorHAnsi"/>
        </w:rPr>
        <w:t xml:space="preserve"> ……………</w:t>
      </w:r>
      <w:r w:rsidRPr="00564E2D">
        <w:rPr>
          <w:rFonts w:asciiTheme="minorHAnsi" w:eastAsia="Times New Roman" w:hAnsiTheme="minorHAnsi" w:cstheme="minorHAnsi"/>
        </w:rPr>
        <w:t>,</w:t>
      </w:r>
    </w:p>
    <w:p w:rsidR="000322AB" w:rsidRPr="00564E2D" w:rsidRDefault="000322AB" w:rsidP="00564E2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>oferta:</w:t>
      </w:r>
    </w:p>
    <w:p w:rsidR="000322AB" w:rsidRPr="00564E2D" w:rsidRDefault="000322AB" w:rsidP="00564E2D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>nie zawiera informacji stanowiących tajemnicę przedsiębiorstwa w rozumieniu przepisów o zwalczaniu nieuczciwej konkurencji.</w:t>
      </w:r>
      <w:r w:rsidRPr="00564E2D">
        <w:rPr>
          <w:rFonts w:asciiTheme="minorHAnsi" w:hAnsiTheme="minorHAnsi" w:cstheme="minorHAnsi"/>
          <w:b/>
          <w:bCs/>
        </w:rPr>
        <w:t>*</w:t>
      </w:r>
      <w:r w:rsidR="00B36559" w:rsidRPr="00564E2D">
        <w:rPr>
          <w:rFonts w:asciiTheme="minorHAnsi" w:hAnsiTheme="minorHAnsi" w:cstheme="minorHAnsi"/>
          <w:b/>
          <w:bCs/>
        </w:rPr>
        <w:t>*</w:t>
      </w:r>
      <w:r w:rsidRPr="00564E2D">
        <w:rPr>
          <w:rFonts w:asciiTheme="minorHAnsi" w:hAnsiTheme="minorHAnsi" w:cstheme="minorHAnsi"/>
        </w:rPr>
        <w:t xml:space="preserve"> </w:t>
      </w:r>
    </w:p>
    <w:p w:rsidR="000322AB" w:rsidRDefault="000322AB" w:rsidP="00564E2D">
      <w:pPr>
        <w:pStyle w:val="Tekstpodstawowy21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4"/>
        </w:rPr>
      </w:pPr>
      <w:r w:rsidRPr="00564E2D">
        <w:rPr>
          <w:rFonts w:asciiTheme="minorHAnsi" w:hAnsiTheme="minorHAnsi" w:cstheme="minorHAnsi"/>
          <w:sz w:val="24"/>
        </w:rPr>
        <w:t xml:space="preserve">zawiera informacje stanowiące tajemnicę przedsiębiorstwa w rozumieniu przepisów o zwalczaniu nieuczciwej konkurencji. Informacje takie zawarte są </w:t>
      </w:r>
      <w:r w:rsidR="00675E6B">
        <w:rPr>
          <w:rFonts w:asciiTheme="minorHAnsi" w:hAnsiTheme="minorHAnsi" w:cstheme="minorHAnsi"/>
          <w:sz w:val="24"/>
        </w:rPr>
        <w:br/>
      </w:r>
      <w:r w:rsidRPr="00564E2D">
        <w:rPr>
          <w:rFonts w:asciiTheme="minorHAnsi" w:hAnsiTheme="minorHAnsi" w:cstheme="minorHAnsi"/>
          <w:sz w:val="24"/>
        </w:rPr>
        <w:t>w następujących dokumentach:</w:t>
      </w:r>
      <w:r w:rsidRPr="00564E2D">
        <w:rPr>
          <w:rFonts w:asciiTheme="minorHAnsi" w:hAnsiTheme="minorHAnsi" w:cstheme="minorHAnsi"/>
          <w:b/>
          <w:bCs/>
          <w:sz w:val="24"/>
        </w:rPr>
        <w:t>*</w:t>
      </w:r>
      <w:r w:rsidR="00B04080" w:rsidRPr="00564E2D">
        <w:rPr>
          <w:rFonts w:asciiTheme="minorHAnsi" w:hAnsiTheme="minorHAnsi" w:cstheme="minorHAnsi"/>
          <w:b/>
          <w:bCs/>
          <w:sz w:val="24"/>
        </w:rPr>
        <w:t>*</w:t>
      </w:r>
      <w:r w:rsidRPr="00564E2D">
        <w:rPr>
          <w:rFonts w:asciiTheme="minorHAnsi" w:hAnsiTheme="minorHAnsi" w:cstheme="minorHAnsi"/>
          <w:sz w:val="24"/>
        </w:rPr>
        <w:t xml:space="preserve"> </w:t>
      </w:r>
    </w:p>
    <w:p w:rsidR="004B5F47" w:rsidRDefault="004B5F47" w:rsidP="004B5F47">
      <w:pPr>
        <w:pStyle w:val="Tekstpodstawowy21"/>
        <w:spacing w:line="276" w:lineRule="auto"/>
        <w:ind w:left="1440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:rsidR="00504949" w:rsidRPr="004B5F47" w:rsidRDefault="00504949" w:rsidP="004B5F47">
      <w:pPr>
        <w:pStyle w:val="Tekstpodstawowy21"/>
        <w:spacing w:line="276" w:lineRule="auto"/>
        <w:ind w:left="1440"/>
        <w:jc w:val="center"/>
        <w:rPr>
          <w:rFonts w:asciiTheme="minorHAnsi" w:hAnsiTheme="minorHAnsi" w:cstheme="minorHAnsi"/>
        </w:rPr>
      </w:pPr>
      <w:r w:rsidRPr="004B5F47">
        <w:rPr>
          <w:rFonts w:asciiTheme="minorHAnsi" w:hAnsiTheme="minorHAnsi" w:cstheme="minorHAnsi"/>
          <w:bCs/>
          <w:sz w:val="20"/>
        </w:rPr>
        <w:t>*</w:t>
      </w:r>
      <w:r w:rsidR="00B36559" w:rsidRPr="004B5F47">
        <w:rPr>
          <w:rFonts w:asciiTheme="minorHAnsi" w:hAnsiTheme="minorHAnsi" w:cstheme="minorHAnsi"/>
          <w:bCs/>
          <w:sz w:val="20"/>
        </w:rPr>
        <w:t>*</w:t>
      </w:r>
      <w:r w:rsidRPr="004B5F47">
        <w:rPr>
          <w:rFonts w:asciiTheme="minorHAnsi" w:hAnsiTheme="minorHAnsi" w:cstheme="minorHAnsi"/>
          <w:bCs/>
          <w:sz w:val="20"/>
        </w:rPr>
        <w:t>(</w:t>
      </w:r>
      <w:r w:rsidRPr="004B5F47">
        <w:rPr>
          <w:rFonts w:asciiTheme="minorHAnsi" w:hAnsiTheme="minorHAnsi" w:cstheme="minorHAnsi"/>
          <w:bCs/>
          <w:i/>
          <w:iCs/>
          <w:sz w:val="20"/>
          <w:u w:val="single"/>
        </w:rPr>
        <w:t>niepotrzebne skreślić</w:t>
      </w:r>
      <w:r w:rsidRPr="004B5F47">
        <w:rPr>
          <w:rFonts w:asciiTheme="minorHAnsi" w:hAnsiTheme="minorHAnsi" w:cstheme="minorHAnsi"/>
          <w:bCs/>
          <w:sz w:val="20"/>
        </w:rPr>
        <w:t>)</w:t>
      </w:r>
    </w:p>
    <w:p w:rsidR="0070725E" w:rsidRPr="00564E2D" w:rsidRDefault="0070725E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0322AB" w:rsidRPr="00564E2D" w:rsidRDefault="000322AB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>Integralną część niniejszej oferty stanowią załączniki:</w:t>
      </w:r>
    </w:p>
    <w:p w:rsidR="004B5F47" w:rsidRPr="004B5F47" w:rsidRDefault="004B5F47" w:rsidP="004B5F47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u w:val="dotted"/>
        </w:rPr>
      </w:pP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</w:p>
    <w:p w:rsidR="004B5F47" w:rsidRDefault="004B5F47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:rsidR="00C4381B" w:rsidRDefault="00C4381B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:rsidR="00C4381B" w:rsidRDefault="00C4381B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:rsidR="00C4381B" w:rsidRDefault="00C4381B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</w:rPr>
      </w:pPr>
      <w:bookmarkStart w:id="1" w:name="_GoBack"/>
      <w:bookmarkEnd w:id="1"/>
    </w:p>
    <w:p w:rsidR="004B5F47" w:rsidRDefault="004B5F47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:rsidR="00F4702C" w:rsidRPr="004B5F47" w:rsidRDefault="00F4702C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u w:val="dotted"/>
        </w:rPr>
      </w:pPr>
      <w:r w:rsidRPr="00564E2D">
        <w:rPr>
          <w:rFonts w:asciiTheme="minorHAnsi" w:eastAsia="Times New Roman" w:hAnsiTheme="minorHAnsi" w:cstheme="minorHAnsi"/>
          <w:i/>
          <w:iCs/>
        </w:rPr>
        <w:t>Miejscowość i data</w:t>
      </w:r>
      <w:r w:rsidR="004B5F47">
        <w:rPr>
          <w:rFonts w:asciiTheme="minorHAnsi" w:eastAsia="Times New Roman" w:hAnsiTheme="minorHAnsi" w:cstheme="minorHAnsi"/>
          <w:i/>
          <w:iCs/>
        </w:rPr>
        <w:t xml:space="preserve"> </w:t>
      </w:r>
      <w:r w:rsidR="004B5F47">
        <w:rPr>
          <w:rFonts w:asciiTheme="minorHAnsi" w:eastAsia="Times New Roman" w:hAnsiTheme="minorHAnsi" w:cstheme="minorHAnsi"/>
          <w:i/>
          <w:iCs/>
          <w:u w:val="dotted"/>
        </w:rPr>
        <w:tab/>
      </w:r>
      <w:r w:rsidR="004B5F47">
        <w:rPr>
          <w:rFonts w:asciiTheme="minorHAnsi" w:eastAsia="Times New Roman" w:hAnsiTheme="minorHAnsi" w:cstheme="minorHAnsi"/>
          <w:i/>
          <w:iCs/>
          <w:u w:val="dotted"/>
        </w:rPr>
        <w:tab/>
      </w:r>
      <w:r w:rsidR="004B5F47">
        <w:rPr>
          <w:rFonts w:asciiTheme="minorHAnsi" w:eastAsia="Times New Roman" w:hAnsiTheme="minorHAnsi" w:cstheme="minorHAnsi"/>
          <w:i/>
          <w:iCs/>
          <w:u w:val="dotted"/>
        </w:rPr>
        <w:tab/>
      </w:r>
      <w:r w:rsidR="004B5F47">
        <w:rPr>
          <w:rFonts w:asciiTheme="minorHAnsi" w:eastAsia="Times New Roman" w:hAnsiTheme="minorHAnsi" w:cstheme="minorHAnsi"/>
          <w:i/>
          <w:iCs/>
          <w:u w:val="dotted"/>
        </w:rPr>
        <w:tab/>
      </w:r>
    </w:p>
    <w:p w:rsidR="004B5F47" w:rsidRDefault="006634BD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564E2D">
        <w:rPr>
          <w:rFonts w:asciiTheme="minorHAnsi" w:eastAsia="Times New Roman" w:hAnsiTheme="minorHAnsi" w:cstheme="minorHAnsi"/>
          <w:i/>
          <w:iCs/>
        </w:rPr>
        <w:tab/>
      </w:r>
      <w:r w:rsidRPr="00564E2D">
        <w:rPr>
          <w:rFonts w:asciiTheme="minorHAnsi" w:eastAsia="Times New Roman" w:hAnsiTheme="minorHAnsi" w:cstheme="minorHAnsi"/>
          <w:i/>
          <w:iCs/>
        </w:rPr>
        <w:tab/>
      </w:r>
      <w:r w:rsidRPr="00564E2D">
        <w:rPr>
          <w:rFonts w:asciiTheme="minorHAnsi" w:eastAsia="Times New Roman" w:hAnsiTheme="minorHAnsi" w:cstheme="minorHAnsi"/>
          <w:i/>
          <w:iCs/>
        </w:rPr>
        <w:tab/>
      </w:r>
      <w:r w:rsidRPr="00564E2D">
        <w:rPr>
          <w:rFonts w:asciiTheme="minorHAnsi" w:eastAsia="Times New Roman" w:hAnsiTheme="minorHAnsi" w:cstheme="minorHAnsi"/>
          <w:i/>
          <w:iCs/>
        </w:rPr>
        <w:tab/>
      </w:r>
      <w:r w:rsidRPr="00564E2D">
        <w:rPr>
          <w:rFonts w:asciiTheme="minorHAnsi" w:eastAsia="Times New Roman" w:hAnsiTheme="minorHAnsi" w:cstheme="minorHAnsi"/>
          <w:i/>
          <w:iCs/>
        </w:rPr>
        <w:tab/>
      </w:r>
      <w:r w:rsidRPr="00564E2D">
        <w:rPr>
          <w:rFonts w:asciiTheme="minorHAnsi" w:eastAsia="Times New Roman" w:hAnsiTheme="minorHAnsi" w:cstheme="minorHAnsi"/>
          <w:i/>
          <w:iCs/>
        </w:rPr>
        <w:tab/>
      </w:r>
      <w:r w:rsidRPr="00564E2D">
        <w:rPr>
          <w:rFonts w:asciiTheme="minorHAnsi" w:eastAsia="Times New Roman" w:hAnsiTheme="minorHAnsi" w:cstheme="minorHAnsi"/>
          <w:i/>
          <w:iCs/>
        </w:rPr>
        <w:tab/>
      </w:r>
      <w:r w:rsidRPr="00564E2D">
        <w:rPr>
          <w:rFonts w:asciiTheme="minorHAnsi" w:eastAsia="Times New Roman" w:hAnsiTheme="minorHAnsi" w:cstheme="minorHAnsi"/>
          <w:i/>
          <w:iCs/>
        </w:rPr>
        <w:tab/>
      </w:r>
    </w:p>
    <w:p w:rsidR="004B5F47" w:rsidRDefault="004B5F47" w:rsidP="004B5F47">
      <w:pPr>
        <w:pStyle w:val="Normalny1"/>
        <w:widowControl/>
        <w:spacing w:line="276" w:lineRule="auto"/>
        <w:jc w:val="both"/>
        <w:textAlignment w:val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</w:p>
    <w:p w:rsidR="004B5F47" w:rsidRDefault="006634BD" w:rsidP="004B5F47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</w:rPr>
      </w:pPr>
      <w:r w:rsidRPr="00564E2D">
        <w:rPr>
          <w:rFonts w:asciiTheme="minorHAnsi" w:hAnsiTheme="minorHAnsi" w:cstheme="minorHAnsi"/>
          <w:i/>
        </w:rPr>
        <w:t xml:space="preserve">Podpis Wykonawcy albo </w:t>
      </w:r>
    </w:p>
    <w:p w:rsidR="004B5F47" w:rsidRDefault="004B5F47" w:rsidP="004B5F47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osoby lub osób uprawnionych</w:t>
      </w:r>
    </w:p>
    <w:p w:rsidR="006634BD" w:rsidRPr="00564E2D" w:rsidRDefault="006634BD" w:rsidP="004B5F47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</w:rPr>
      </w:pPr>
      <w:r w:rsidRPr="00564E2D">
        <w:rPr>
          <w:rFonts w:asciiTheme="minorHAnsi" w:hAnsiTheme="minorHAnsi" w:cstheme="minorHAnsi"/>
          <w:i/>
        </w:rPr>
        <w:t>do reprezentowania Wykonawcy</w:t>
      </w:r>
    </w:p>
    <w:p w:rsidR="006634BD" w:rsidRPr="00564E2D" w:rsidRDefault="006634BD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6634BD" w:rsidRPr="00564E2D" w:rsidRDefault="006634BD" w:rsidP="00564E2D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F653A3" w:rsidRPr="00564E2D" w:rsidRDefault="00F653A3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0322AB" w:rsidRPr="00564E2D" w:rsidRDefault="000322AB" w:rsidP="00564E2D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</w:p>
    <w:sectPr w:rsidR="000322AB" w:rsidRPr="00564E2D" w:rsidSect="00564E2D">
      <w:footerReference w:type="default" r:id="rId8"/>
      <w:pgSz w:w="11900" w:h="16840"/>
      <w:pgMar w:top="1134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9B" w:rsidRDefault="002D5B9B">
      <w:r>
        <w:separator/>
      </w:r>
    </w:p>
  </w:endnote>
  <w:endnote w:type="continuationSeparator" w:id="0">
    <w:p w:rsidR="002D5B9B" w:rsidRDefault="002D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Courier New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11" w:rsidRPr="00D64CDC" w:rsidRDefault="00247C11">
    <w:pPr>
      <w:pStyle w:val="Stopka"/>
      <w:jc w:val="right"/>
      <w:rPr>
        <w:rFonts w:ascii="Times New Roman" w:hAnsi="Times New Roman"/>
        <w:sz w:val="20"/>
        <w:szCs w:val="20"/>
      </w:rPr>
    </w:pPr>
    <w:r w:rsidRPr="00D64CDC">
      <w:rPr>
        <w:rFonts w:ascii="Times New Roman" w:hAnsi="Times New Roman"/>
        <w:sz w:val="20"/>
        <w:szCs w:val="20"/>
      </w:rPr>
      <w:fldChar w:fldCharType="begin"/>
    </w:r>
    <w:r w:rsidRPr="00D64CDC">
      <w:rPr>
        <w:rFonts w:ascii="Times New Roman" w:hAnsi="Times New Roman"/>
        <w:sz w:val="20"/>
        <w:szCs w:val="20"/>
      </w:rPr>
      <w:instrText>PAGE   \* MERGEFORMAT</w:instrText>
    </w:r>
    <w:r w:rsidRPr="00D64CDC">
      <w:rPr>
        <w:rFonts w:ascii="Times New Roman" w:hAnsi="Times New Roman"/>
        <w:sz w:val="20"/>
        <w:szCs w:val="20"/>
      </w:rPr>
      <w:fldChar w:fldCharType="separate"/>
    </w:r>
    <w:r w:rsidR="00C4381B">
      <w:rPr>
        <w:rFonts w:ascii="Times New Roman" w:hAnsi="Times New Roman"/>
        <w:noProof/>
        <w:sz w:val="20"/>
        <w:szCs w:val="20"/>
      </w:rPr>
      <w:t>9</w:t>
    </w:r>
    <w:r w:rsidRPr="00D64CDC">
      <w:rPr>
        <w:rFonts w:ascii="Times New Roman" w:hAnsi="Times New Roman"/>
        <w:sz w:val="20"/>
        <w:szCs w:val="20"/>
      </w:rPr>
      <w:fldChar w:fldCharType="end"/>
    </w:r>
  </w:p>
  <w:p w:rsidR="00247C11" w:rsidRPr="006C13FF" w:rsidRDefault="00247C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9B" w:rsidRDefault="002D5B9B">
      <w:r>
        <w:separator/>
      </w:r>
    </w:p>
  </w:footnote>
  <w:footnote w:type="continuationSeparator" w:id="0">
    <w:p w:rsidR="002D5B9B" w:rsidRDefault="002D5B9B">
      <w:r>
        <w:continuationSeparator/>
      </w:r>
    </w:p>
  </w:footnote>
  <w:footnote w:id="1">
    <w:p w:rsidR="004B5F47" w:rsidRDefault="004B5F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Cs w:val="24"/>
        </w:rPr>
        <w:t>R</w:t>
      </w:r>
      <w:r w:rsidRPr="004B5F47">
        <w:rPr>
          <w:rFonts w:asciiTheme="minorHAnsi" w:hAnsiTheme="minorHAnsi" w:cstheme="minorHAnsi"/>
          <w:szCs w:val="24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4B5F47">
        <w:rPr>
          <w:rFonts w:asciiTheme="minorHAnsi" w:hAnsiTheme="minorHAnsi" w:cstheme="minorHAnsi"/>
          <w:szCs w:val="24"/>
        </w:rPr>
        <w:br/>
        <w:t>z 04.05.2016, str. 1).</w:t>
      </w:r>
    </w:p>
  </w:footnote>
  <w:footnote w:id="2">
    <w:p w:rsidR="004B5F47" w:rsidRDefault="004B5F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4E2D">
        <w:rPr>
          <w:rFonts w:asciiTheme="minorHAnsi" w:hAnsiTheme="minorHAnsi" w:cstheme="minorHAnsi"/>
          <w:color w:val="000000"/>
        </w:rPr>
        <w:t xml:space="preserve">W przypadku gdy wykonawca </w:t>
      </w:r>
      <w:r w:rsidRPr="00564E2D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490DC0A"/>
    <w:name w:val="WW8Num1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B"/>
    <w:multiLevelType w:val="singleLevel"/>
    <w:tmpl w:val="EC02C0D4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3" w15:restartNumberingAfterBreak="0">
    <w:nsid w:val="0D411A4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C1551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02BD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277167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209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0A9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73D3E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075BE5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F4FEC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934448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5203B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576E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D5665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BB1055B"/>
    <w:multiLevelType w:val="multilevel"/>
    <w:tmpl w:val="3A842E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C785685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50F39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FB60CA"/>
    <w:multiLevelType w:val="multilevel"/>
    <w:tmpl w:val="E586E1F2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5FC687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236B1"/>
    <w:multiLevelType w:val="multilevel"/>
    <w:tmpl w:val="3BC41FFE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B83003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41525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E8552DC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A554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1413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52043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9609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44588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A2A41"/>
    <w:multiLevelType w:val="multilevel"/>
    <w:tmpl w:val="95D44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D700DC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0"/>
  </w:num>
  <w:num w:numId="4">
    <w:abstractNumId w:val="19"/>
  </w:num>
  <w:num w:numId="5">
    <w:abstractNumId w:val="21"/>
  </w:num>
  <w:num w:numId="6">
    <w:abstractNumId w:val="18"/>
  </w:num>
  <w:num w:numId="7">
    <w:abstractNumId w:val="23"/>
  </w:num>
  <w:num w:numId="8">
    <w:abstractNumId w:val="15"/>
  </w:num>
  <w:num w:numId="9">
    <w:abstractNumId w:val="11"/>
  </w:num>
  <w:num w:numId="10">
    <w:abstractNumId w:val="9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 w:numId="15">
    <w:abstractNumId w:val="25"/>
  </w:num>
  <w:num w:numId="16">
    <w:abstractNumId w:val="24"/>
  </w:num>
  <w:num w:numId="17">
    <w:abstractNumId w:val="10"/>
  </w:num>
  <w:num w:numId="18">
    <w:abstractNumId w:val="12"/>
  </w:num>
  <w:num w:numId="19">
    <w:abstractNumId w:val="4"/>
  </w:num>
  <w:num w:numId="20">
    <w:abstractNumId w:val="17"/>
  </w:num>
  <w:num w:numId="21">
    <w:abstractNumId w:val="6"/>
  </w:num>
  <w:num w:numId="22">
    <w:abstractNumId w:val="27"/>
  </w:num>
  <w:num w:numId="23">
    <w:abstractNumId w:val="31"/>
  </w:num>
  <w:num w:numId="24">
    <w:abstractNumId w:val="28"/>
  </w:num>
  <w:num w:numId="25">
    <w:abstractNumId w:val="3"/>
  </w:num>
  <w:num w:numId="26">
    <w:abstractNumId w:val="14"/>
  </w:num>
  <w:num w:numId="27">
    <w:abstractNumId w:val="20"/>
  </w:num>
  <w:num w:numId="28">
    <w:abstractNumId w:val="22"/>
  </w:num>
  <w:num w:numId="29">
    <w:abstractNumId w:val="26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A"/>
    <w:rsid w:val="00010085"/>
    <w:rsid w:val="000132FC"/>
    <w:rsid w:val="00017030"/>
    <w:rsid w:val="00017FD8"/>
    <w:rsid w:val="0002097C"/>
    <w:rsid w:val="0002354F"/>
    <w:rsid w:val="00027A15"/>
    <w:rsid w:val="000322AB"/>
    <w:rsid w:val="0003580B"/>
    <w:rsid w:val="000407A5"/>
    <w:rsid w:val="0004488A"/>
    <w:rsid w:val="0004747B"/>
    <w:rsid w:val="00050F24"/>
    <w:rsid w:val="000526DC"/>
    <w:rsid w:val="00070288"/>
    <w:rsid w:val="0007136F"/>
    <w:rsid w:val="00075CBA"/>
    <w:rsid w:val="0007644A"/>
    <w:rsid w:val="00077B7A"/>
    <w:rsid w:val="00080ECB"/>
    <w:rsid w:val="00083C16"/>
    <w:rsid w:val="0008784C"/>
    <w:rsid w:val="000970CC"/>
    <w:rsid w:val="000B19D4"/>
    <w:rsid w:val="000C1577"/>
    <w:rsid w:val="000D3697"/>
    <w:rsid w:val="000D4907"/>
    <w:rsid w:val="000D5774"/>
    <w:rsid w:val="000E179E"/>
    <w:rsid w:val="000F5B4A"/>
    <w:rsid w:val="001008A9"/>
    <w:rsid w:val="001025B2"/>
    <w:rsid w:val="00104FDA"/>
    <w:rsid w:val="00107AC5"/>
    <w:rsid w:val="00107DFF"/>
    <w:rsid w:val="00123830"/>
    <w:rsid w:val="0012494F"/>
    <w:rsid w:val="0013675E"/>
    <w:rsid w:val="00136CA9"/>
    <w:rsid w:val="0014481F"/>
    <w:rsid w:val="001501E5"/>
    <w:rsid w:val="00151201"/>
    <w:rsid w:val="00151C08"/>
    <w:rsid w:val="00153E3E"/>
    <w:rsid w:val="00154853"/>
    <w:rsid w:val="001660FF"/>
    <w:rsid w:val="001675A2"/>
    <w:rsid w:val="0016760E"/>
    <w:rsid w:val="00170E6D"/>
    <w:rsid w:val="00173D08"/>
    <w:rsid w:val="0017457D"/>
    <w:rsid w:val="0017640A"/>
    <w:rsid w:val="00194635"/>
    <w:rsid w:val="001A559B"/>
    <w:rsid w:val="001A7016"/>
    <w:rsid w:val="001B3FD0"/>
    <w:rsid w:val="001B640E"/>
    <w:rsid w:val="001B66C1"/>
    <w:rsid w:val="001B7266"/>
    <w:rsid w:val="001C5A6F"/>
    <w:rsid w:val="001D30EC"/>
    <w:rsid w:val="001D5F5F"/>
    <w:rsid w:val="001D67CF"/>
    <w:rsid w:val="001D7F55"/>
    <w:rsid w:val="001D7F94"/>
    <w:rsid w:val="001E1450"/>
    <w:rsid w:val="001E26FC"/>
    <w:rsid w:val="001E485B"/>
    <w:rsid w:val="001E5E51"/>
    <w:rsid w:val="001F4800"/>
    <w:rsid w:val="001F51FB"/>
    <w:rsid w:val="00201609"/>
    <w:rsid w:val="002045B5"/>
    <w:rsid w:val="00211036"/>
    <w:rsid w:val="002121AF"/>
    <w:rsid w:val="00212574"/>
    <w:rsid w:val="00215211"/>
    <w:rsid w:val="00220607"/>
    <w:rsid w:val="002211AA"/>
    <w:rsid w:val="0022246B"/>
    <w:rsid w:val="002230BB"/>
    <w:rsid w:val="002243AF"/>
    <w:rsid w:val="0022483A"/>
    <w:rsid w:val="00236E5B"/>
    <w:rsid w:val="002377E1"/>
    <w:rsid w:val="00237E2E"/>
    <w:rsid w:val="0024529A"/>
    <w:rsid w:val="00246E76"/>
    <w:rsid w:val="00247C11"/>
    <w:rsid w:val="002508EF"/>
    <w:rsid w:val="002579ED"/>
    <w:rsid w:val="0026475F"/>
    <w:rsid w:val="00265439"/>
    <w:rsid w:val="00266972"/>
    <w:rsid w:val="00270DE0"/>
    <w:rsid w:val="0028404D"/>
    <w:rsid w:val="00285AA0"/>
    <w:rsid w:val="00293839"/>
    <w:rsid w:val="00293DDB"/>
    <w:rsid w:val="00295A8A"/>
    <w:rsid w:val="002979E0"/>
    <w:rsid w:val="002A21BA"/>
    <w:rsid w:val="002A3295"/>
    <w:rsid w:val="002B4E0A"/>
    <w:rsid w:val="002B7DC7"/>
    <w:rsid w:val="002C15E5"/>
    <w:rsid w:val="002C65F1"/>
    <w:rsid w:val="002C6D79"/>
    <w:rsid w:val="002D1553"/>
    <w:rsid w:val="002D4A0F"/>
    <w:rsid w:val="002D5B9B"/>
    <w:rsid w:val="002D5DC1"/>
    <w:rsid w:val="002D63BF"/>
    <w:rsid w:val="002D75A4"/>
    <w:rsid w:val="002E3333"/>
    <w:rsid w:val="002F05A2"/>
    <w:rsid w:val="00300B1E"/>
    <w:rsid w:val="00304575"/>
    <w:rsid w:val="00305838"/>
    <w:rsid w:val="0031470D"/>
    <w:rsid w:val="00314A8A"/>
    <w:rsid w:val="00315C52"/>
    <w:rsid w:val="003229ED"/>
    <w:rsid w:val="00323C91"/>
    <w:rsid w:val="00331C9A"/>
    <w:rsid w:val="003333CC"/>
    <w:rsid w:val="00334A62"/>
    <w:rsid w:val="003404C9"/>
    <w:rsid w:val="00340D90"/>
    <w:rsid w:val="00342EDB"/>
    <w:rsid w:val="00343C2E"/>
    <w:rsid w:val="00355F54"/>
    <w:rsid w:val="00366337"/>
    <w:rsid w:val="00366780"/>
    <w:rsid w:val="0036766E"/>
    <w:rsid w:val="003703E6"/>
    <w:rsid w:val="003719C3"/>
    <w:rsid w:val="00382E4A"/>
    <w:rsid w:val="00386A34"/>
    <w:rsid w:val="00393767"/>
    <w:rsid w:val="0039456B"/>
    <w:rsid w:val="003947D2"/>
    <w:rsid w:val="00397501"/>
    <w:rsid w:val="003A0448"/>
    <w:rsid w:val="003A0B55"/>
    <w:rsid w:val="003A1902"/>
    <w:rsid w:val="003A588D"/>
    <w:rsid w:val="003A6377"/>
    <w:rsid w:val="003A6B82"/>
    <w:rsid w:val="003A705A"/>
    <w:rsid w:val="003A71FD"/>
    <w:rsid w:val="003B094D"/>
    <w:rsid w:val="003B0A2A"/>
    <w:rsid w:val="003B286A"/>
    <w:rsid w:val="003C1009"/>
    <w:rsid w:val="003C1CCA"/>
    <w:rsid w:val="003C55CD"/>
    <w:rsid w:val="003C59C9"/>
    <w:rsid w:val="003C7B98"/>
    <w:rsid w:val="003C7E99"/>
    <w:rsid w:val="003D3724"/>
    <w:rsid w:val="003E0B50"/>
    <w:rsid w:val="003E147F"/>
    <w:rsid w:val="003E2349"/>
    <w:rsid w:val="003E5FFF"/>
    <w:rsid w:val="003E64A9"/>
    <w:rsid w:val="003F0E2E"/>
    <w:rsid w:val="003F18A2"/>
    <w:rsid w:val="003F37C2"/>
    <w:rsid w:val="003F4744"/>
    <w:rsid w:val="003F4D9C"/>
    <w:rsid w:val="004033C7"/>
    <w:rsid w:val="00407D95"/>
    <w:rsid w:val="004157AF"/>
    <w:rsid w:val="00417971"/>
    <w:rsid w:val="0042215E"/>
    <w:rsid w:val="00422D60"/>
    <w:rsid w:val="00424D29"/>
    <w:rsid w:val="004310EE"/>
    <w:rsid w:val="00436A65"/>
    <w:rsid w:val="00441DDF"/>
    <w:rsid w:val="00443E20"/>
    <w:rsid w:val="00445665"/>
    <w:rsid w:val="00447B87"/>
    <w:rsid w:val="0045199C"/>
    <w:rsid w:val="00452658"/>
    <w:rsid w:val="00452D40"/>
    <w:rsid w:val="004548FA"/>
    <w:rsid w:val="004564FE"/>
    <w:rsid w:val="00465FAA"/>
    <w:rsid w:val="00470F99"/>
    <w:rsid w:val="00476EB3"/>
    <w:rsid w:val="0049041D"/>
    <w:rsid w:val="00491525"/>
    <w:rsid w:val="00493119"/>
    <w:rsid w:val="004A73E5"/>
    <w:rsid w:val="004B1CEA"/>
    <w:rsid w:val="004B2C30"/>
    <w:rsid w:val="004B319D"/>
    <w:rsid w:val="004B5F47"/>
    <w:rsid w:val="004B6FCE"/>
    <w:rsid w:val="004C15E8"/>
    <w:rsid w:val="004C2989"/>
    <w:rsid w:val="004D3811"/>
    <w:rsid w:val="004E0CD6"/>
    <w:rsid w:val="004E4604"/>
    <w:rsid w:val="004E62C8"/>
    <w:rsid w:val="004F016F"/>
    <w:rsid w:val="004F20FF"/>
    <w:rsid w:val="004F24BC"/>
    <w:rsid w:val="004F464E"/>
    <w:rsid w:val="004F5903"/>
    <w:rsid w:val="004F639C"/>
    <w:rsid w:val="004F6535"/>
    <w:rsid w:val="004F71E9"/>
    <w:rsid w:val="004F7347"/>
    <w:rsid w:val="00504949"/>
    <w:rsid w:val="00506AD3"/>
    <w:rsid w:val="00507ABF"/>
    <w:rsid w:val="00512335"/>
    <w:rsid w:val="0051272E"/>
    <w:rsid w:val="00512B96"/>
    <w:rsid w:val="005135E1"/>
    <w:rsid w:val="00514A67"/>
    <w:rsid w:val="00521623"/>
    <w:rsid w:val="0052491D"/>
    <w:rsid w:val="0053449E"/>
    <w:rsid w:val="00536075"/>
    <w:rsid w:val="00536F06"/>
    <w:rsid w:val="0054053F"/>
    <w:rsid w:val="00542485"/>
    <w:rsid w:val="005447E8"/>
    <w:rsid w:val="00547234"/>
    <w:rsid w:val="00547C9A"/>
    <w:rsid w:val="0055026C"/>
    <w:rsid w:val="00564E2D"/>
    <w:rsid w:val="00566A74"/>
    <w:rsid w:val="005763CB"/>
    <w:rsid w:val="00583489"/>
    <w:rsid w:val="005848B0"/>
    <w:rsid w:val="00587C71"/>
    <w:rsid w:val="0059368C"/>
    <w:rsid w:val="005A4CB0"/>
    <w:rsid w:val="005B1D1B"/>
    <w:rsid w:val="005B1FBD"/>
    <w:rsid w:val="005C4393"/>
    <w:rsid w:val="005D025D"/>
    <w:rsid w:val="005D3031"/>
    <w:rsid w:val="005E1835"/>
    <w:rsid w:val="005E67B5"/>
    <w:rsid w:val="005F062C"/>
    <w:rsid w:val="006002C5"/>
    <w:rsid w:val="00600DB3"/>
    <w:rsid w:val="00604EA1"/>
    <w:rsid w:val="006105E4"/>
    <w:rsid w:val="00611BC7"/>
    <w:rsid w:val="006133B2"/>
    <w:rsid w:val="0061665B"/>
    <w:rsid w:val="0063340E"/>
    <w:rsid w:val="00634DA7"/>
    <w:rsid w:val="00641594"/>
    <w:rsid w:val="00643602"/>
    <w:rsid w:val="006507D5"/>
    <w:rsid w:val="00651B89"/>
    <w:rsid w:val="00653F68"/>
    <w:rsid w:val="00654E65"/>
    <w:rsid w:val="006606D8"/>
    <w:rsid w:val="00662E3D"/>
    <w:rsid w:val="006634BD"/>
    <w:rsid w:val="006656E3"/>
    <w:rsid w:val="00674964"/>
    <w:rsid w:val="00675E6B"/>
    <w:rsid w:val="0067640A"/>
    <w:rsid w:val="006814D1"/>
    <w:rsid w:val="00682324"/>
    <w:rsid w:val="00683818"/>
    <w:rsid w:val="00686D31"/>
    <w:rsid w:val="00691864"/>
    <w:rsid w:val="00692362"/>
    <w:rsid w:val="00692FE5"/>
    <w:rsid w:val="00697BF9"/>
    <w:rsid w:val="006A2CB7"/>
    <w:rsid w:val="006A339C"/>
    <w:rsid w:val="006A412B"/>
    <w:rsid w:val="006A7FCE"/>
    <w:rsid w:val="006B0340"/>
    <w:rsid w:val="006B2855"/>
    <w:rsid w:val="006B668F"/>
    <w:rsid w:val="006B77C7"/>
    <w:rsid w:val="006C0489"/>
    <w:rsid w:val="006C13FF"/>
    <w:rsid w:val="006C24CA"/>
    <w:rsid w:val="006C5B76"/>
    <w:rsid w:val="006D6BC4"/>
    <w:rsid w:val="006D6DF4"/>
    <w:rsid w:val="006E128C"/>
    <w:rsid w:val="006E13B0"/>
    <w:rsid w:val="006E5AC4"/>
    <w:rsid w:val="006F24C5"/>
    <w:rsid w:val="006F28B9"/>
    <w:rsid w:val="006F3F69"/>
    <w:rsid w:val="006F4A8C"/>
    <w:rsid w:val="006F4AD9"/>
    <w:rsid w:val="006F65E4"/>
    <w:rsid w:val="006F6D4E"/>
    <w:rsid w:val="00705095"/>
    <w:rsid w:val="00706BBE"/>
    <w:rsid w:val="0070725E"/>
    <w:rsid w:val="00713209"/>
    <w:rsid w:val="007169D0"/>
    <w:rsid w:val="007175AF"/>
    <w:rsid w:val="0072549F"/>
    <w:rsid w:val="00727F13"/>
    <w:rsid w:val="00730DE2"/>
    <w:rsid w:val="00731EB8"/>
    <w:rsid w:val="00733D3A"/>
    <w:rsid w:val="00737274"/>
    <w:rsid w:val="0074438F"/>
    <w:rsid w:val="0074791F"/>
    <w:rsid w:val="007509FB"/>
    <w:rsid w:val="00750F4E"/>
    <w:rsid w:val="0075129B"/>
    <w:rsid w:val="0075271B"/>
    <w:rsid w:val="00762386"/>
    <w:rsid w:val="007628C7"/>
    <w:rsid w:val="0076402F"/>
    <w:rsid w:val="0076574E"/>
    <w:rsid w:val="007702AB"/>
    <w:rsid w:val="00770D1A"/>
    <w:rsid w:val="00772BBA"/>
    <w:rsid w:val="0077345E"/>
    <w:rsid w:val="00785347"/>
    <w:rsid w:val="00785946"/>
    <w:rsid w:val="00785BF8"/>
    <w:rsid w:val="00786998"/>
    <w:rsid w:val="00786E3F"/>
    <w:rsid w:val="007914BA"/>
    <w:rsid w:val="007927A8"/>
    <w:rsid w:val="007954FA"/>
    <w:rsid w:val="00796C30"/>
    <w:rsid w:val="00796DC5"/>
    <w:rsid w:val="007A15AC"/>
    <w:rsid w:val="007A403A"/>
    <w:rsid w:val="007B0963"/>
    <w:rsid w:val="007B13F7"/>
    <w:rsid w:val="007B1D15"/>
    <w:rsid w:val="007B5B77"/>
    <w:rsid w:val="007C0E0D"/>
    <w:rsid w:val="007C505D"/>
    <w:rsid w:val="007D184B"/>
    <w:rsid w:val="007D6570"/>
    <w:rsid w:val="007D7417"/>
    <w:rsid w:val="007E2C44"/>
    <w:rsid w:val="007E3EFD"/>
    <w:rsid w:val="007E6E75"/>
    <w:rsid w:val="007F0048"/>
    <w:rsid w:val="007F0F85"/>
    <w:rsid w:val="007F27EE"/>
    <w:rsid w:val="007F30DC"/>
    <w:rsid w:val="008004B8"/>
    <w:rsid w:val="00802761"/>
    <w:rsid w:val="00810E4C"/>
    <w:rsid w:val="00822DCD"/>
    <w:rsid w:val="00824442"/>
    <w:rsid w:val="00827CD2"/>
    <w:rsid w:val="00835A6D"/>
    <w:rsid w:val="00841F26"/>
    <w:rsid w:val="00844BD8"/>
    <w:rsid w:val="00846C4E"/>
    <w:rsid w:val="00846E07"/>
    <w:rsid w:val="00852241"/>
    <w:rsid w:val="00872955"/>
    <w:rsid w:val="00873497"/>
    <w:rsid w:val="00882A32"/>
    <w:rsid w:val="00886210"/>
    <w:rsid w:val="008903C7"/>
    <w:rsid w:val="008924AB"/>
    <w:rsid w:val="00896AC9"/>
    <w:rsid w:val="008A0B56"/>
    <w:rsid w:val="008A7695"/>
    <w:rsid w:val="008B04F1"/>
    <w:rsid w:val="008B3105"/>
    <w:rsid w:val="008B49E1"/>
    <w:rsid w:val="008B4B02"/>
    <w:rsid w:val="008B5B25"/>
    <w:rsid w:val="008B69E6"/>
    <w:rsid w:val="008C3143"/>
    <w:rsid w:val="008C40E1"/>
    <w:rsid w:val="008D1157"/>
    <w:rsid w:val="008D1354"/>
    <w:rsid w:val="008D1AD7"/>
    <w:rsid w:val="008D38CC"/>
    <w:rsid w:val="008D6B9E"/>
    <w:rsid w:val="008D71CE"/>
    <w:rsid w:val="008E1578"/>
    <w:rsid w:val="008E55E9"/>
    <w:rsid w:val="008E619A"/>
    <w:rsid w:val="008F03A6"/>
    <w:rsid w:val="008F245B"/>
    <w:rsid w:val="008F3E4F"/>
    <w:rsid w:val="008F5600"/>
    <w:rsid w:val="008F5E52"/>
    <w:rsid w:val="009032BA"/>
    <w:rsid w:val="00905C64"/>
    <w:rsid w:val="009073C8"/>
    <w:rsid w:val="00922FF3"/>
    <w:rsid w:val="00923554"/>
    <w:rsid w:val="009275F5"/>
    <w:rsid w:val="0093495B"/>
    <w:rsid w:val="00941E92"/>
    <w:rsid w:val="00941FE3"/>
    <w:rsid w:val="009510E8"/>
    <w:rsid w:val="0095457F"/>
    <w:rsid w:val="00955999"/>
    <w:rsid w:val="00962035"/>
    <w:rsid w:val="009670D4"/>
    <w:rsid w:val="0097378A"/>
    <w:rsid w:val="00975B7E"/>
    <w:rsid w:val="0097725C"/>
    <w:rsid w:val="009977D2"/>
    <w:rsid w:val="00997D28"/>
    <w:rsid w:val="009A35D4"/>
    <w:rsid w:val="009A7B4A"/>
    <w:rsid w:val="009B0505"/>
    <w:rsid w:val="009B3B23"/>
    <w:rsid w:val="009B578E"/>
    <w:rsid w:val="009B765A"/>
    <w:rsid w:val="009C2A6F"/>
    <w:rsid w:val="009C654C"/>
    <w:rsid w:val="009C65D4"/>
    <w:rsid w:val="009D0F7F"/>
    <w:rsid w:val="009D13BB"/>
    <w:rsid w:val="009D1B4C"/>
    <w:rsid w:val="009D2509"/>
    <w:rsid w:val="009D39D0"/>
    <w:rsid w:val="009D3FDA"/>
    <w:rsid w:val="009D728C"/>
    <w:rsid w:val="009E6DBE"/>
    <w:rsid w:val="009F2E35"/>
    <w:rsid w:val="009F42DE"/>
    <w:rsid w:val="009F4DE3"/>
    <w:rsid w:val="009F6838"/>
    <w:rsid w:val="009F76B0"/>
    <w:rsid w:val="00A00164"/>
    <w:rsid w:val="00A02005"/>
    <w:rsid w:val="00A03AE0"/>
    <w:rsid w:val="00A10C97"/>
    <w:rsid w:val="00A10E44"/>
    <w:rsid w:val="00A11B70"/>
    <w:rsid w:val="00A13078"/>
    <w:rsid w:val="00A13C2E"/>
    <w:rsid w:val="00A15812"/>
    <w:rsid w:val="00A31A05"/>
    <w:rsid w:val="00A419BF"/>
    <w:rsid w:val="00A46979"/>
    <w:rsid w:val="00A52D45"/>
    <w:rsid w:val="00A62867"/>
    <w:rsid w:val="00A65367"/>
    <w:rsid w:val="00A73D84"/>
    <w:rsid w:val="00A74F32"/>
    <w:rsid w:val="00A76507"/>
    <w:rsid w:val="00A77443"/>
    <w:rsid w:val="00A81556"/>
    <w:rsid w:val="00A83384"/>
    <w:rsid w:val="00A85077"/>
    <w:rsid w:val="00A90C2B"/>
    <w:rsid w:val="00A91C88"/>
    <w:rsid w:val="00A94253"/>
    <w:rsid w:val="00A952B7"/>
    <w:rsid w:val="00A95CB0"/>
    <w:rsid w:val="00A96375"/>
    <w:rsid w:val="00AB1275"/>
    <w:rsid w:val="00AB1DA3"/>
    <w:rsid w:val="00AB6B62"/>
    <w:rsid w:val="00AD447C"/>
    <w:rsid w:val="00AE1512"/>
    <w:rsid w:val="00AE1EFF"/>
    <w:rsid w:val="00AE694F"/>
    <w:rsid w:val="00AF75ED"/>
    <w:rsid w:val="00AF75FE"/>
    <w:rsid w:val="00B02516"/>
    <w:rsid w:val="00B04080"/>
    <w:rsid w:val="00B041B6"/>
    <w:rsid w:val="00B04809"/>
    <w:rsid w:val="00B048A6"/>
    <w:rsid w:val="00B06D85"/>
    <w:rsid w:val="00B23ED7"/>
    <w:rsid w:val="00B324E3"/>
    <w:rsid w:val="00B326EF"/>
    <w:rsid w:val="00B36559"/>
    <w:rsid w:val="00B366EF"/>
    <w:rsid w:val="00B40C28"/>
    <w:rsid w:val="00B4537E"/>
    <w:rsid w:val="00B52968"/>
    <w:rsid w:val="00B531C7"/>
    <w:rsid w:val="00B56284"/>
    <w:rsid w:val="00B63F06"/>
    <w:rsid w:val="00B7547F"/>
    <w:rsid w:val="00B77D0A"/>
    <w:rsid w:val="00B809B6"/>
    <w:rsid w:val="00B9225D"/>
    <w:rsid w:val="00B96487"/>
    <w:rsid w:val="00BA0812"/>
    <w:rsid w:val="00BA2BD8"/>
    <w:rsid w:val="00BB380B"/>
    <w:rsid w:val="00BB3D43"/>
    <w:rsid w:val="00BB5BB1"/>
    <w:rsid w:val="00BC44F0"/>
    <w:rsid w:val="00BC6AE7"/>
    <w:rsid w:val="00BD01DE"/>
    <w:rsid w:val="00BE1DDE"/>
    <w:rsid w:val="00BE241D"/>
    <w:rsid w:val="00BE3D26"/>
    <w:rsid w:val="00BE6BFE"/>
    <w:rsid w:val="00BF2266"/>
    <w:rsid w:val="00BF4E72"/>
    <w:rsid w:val="00BF4EF0"/>
    <w:rsid w:val="00BF6423"/>
    <w:rsid w:val="00C01C42"/>
    <w:rsid w:val="00C01D2C"/>
    <w:rsid w:val="00C04C13"/>
    <w:rsid w:val="00C06EA2"/>
    <w:rsid w:val="00C077F0"/>
    <w:rsid w:val="00C101B9"/>
    <w:rsid w:val="00C21A04"/>
    <w:rsid w:val="00C27C7F"/>
    <w:rsid w:val="00C30546"/>
    <w:rsid w:val="00C339C2"/>
    <w:rsid w:val="00C34EC7"/>
    <w:rsid w:val="00C4381B"/>
    <w:rsid w:val="00C453CE"/>
    <w:rsid w:val="00C47AD5"/>
    <w:rsid w:val="00C47B40"/>
    <w:rsid w:val="00C657E0"/>
    <w:rsid w:val="00C675C8"/>
    <w:rsid w:val="00C72369"/>
    <w:rsid w:val="00C807CF"/>
    <w:rsid w:val="00C84972"/>
    <w:rsid w:val="00C854E6"/>
    <w:rsid w:val="00C912F9"/>
    <w:rsid w:val="00C93A71"/>
    <w:rsid w:val="00CA21D6"/>
    <w:rsid w:val="00CA235E"/>
    <w:rsid w:val="00CA51AA"/>
    <w:rsid w:val="00CB1063"/>
    <w:rsid w:val="00CB386F"/>
    <w:rsid w:val="00CC1F55"/>
    <w:rsid w:val="00CC32F3"/>
    <w:rsid w:val="00CC60C6"/>
    <w:rsid w:val="00CC743E"/>
    <w:rsid w:val="00CD36AF"/>
    <w:rsid w:val="00CD50C6"/>
    <w:rsid w:val="00CD7709"/>
    <w:rsid w:val="00CE502D"/>
    <w:rsid w:val="00CE558F"/>
    <w:rsid w:val="00CF02A9"/>
    <w:rsid w:val="00CF175A"/>
    <w:rsid w:val="00CF4359"/>
    <w:rsid w:val="00CF5EA4"/>
    <w:rsid w:val="00D03AB9"/>
    <w:rsid w:val="00D06B89"/>
    <w:rsid w:val="00D06C39"/>
    <w:rsid w:val="00D10A16"/>
    <w:rsid w:val="00D10F92"/>
    <w:rsid w:val="00D175FD"/>
    <w:rsid w:val="00D1761A"/>
    <w:rsid w:val="00D2482D"/>
    <w:rsid w:val="00D264D8"/>
    <w:rsid w:val="00D31C71"/>
    <w:rsid w:val="00D34C56"/>
    <w:rsid w:val="00D405A1"/>
    <w:rsid w:val="00D43D87"/>
    <w:rsid w:val="00D5126C"/>
    <w:rsid w:val="00D51E80"/>
    <w:rsid w:val="00D52A61"/>
    <w:rsid w:val="00D53B47"/>
    <w:rsid w:val="00D6023E"/>
    <w:rsid w:val="00D6028A"/>
    <w:rsid w:val="00D60C4F"/>
    <w:rsid w:val="00D62877"/>
    <w:rsid w:val="00D6311D"/>
    <w:rsid w:val="00D64CDC"/>
    <w:rsid w:val="00D949E4"/>
    <w:rsid w:val="00D94D5D"/>
    <w:rsid w:val="00D95897"/>
    <w:rsid w:val="00DA0321"/>
    <w:rsid w:val="00DB05D4"/>
    <w:rsid w:val="00DB4944"/>
    <w:rsid w:val="00DB5AE2"/>
    <w:rsid w:val="00DB6493"/>
    <w:rsid w:val="00DC169D"/>
    <w:rsid w:val="00DC1F6B"/>
    <w:rsid w:val="00DD3888"/>
    <w:rsid w:val="00DD424F"/>
    <w:rsid w:val="00DE1C72"/>
    <w:rsid w:val="00DE5C76"/>
    <w:rsid w:val="00DE716B"/>
    <w:rsid w:val="00DF2C17"/>
    <w:rsid w:val="00E062AF"/>
    <w:rsid w:val="00E07F8D"/>
    <w:rsid w:val="00E14BB6"/>
    <w:rsid w:val="00E20AD1"/>
    <w:rsid w:val="00E21B25"/>
    <w:rsid w:val="00E24345"/>
    <w:rsid w:val="00E32800"/>
    <w:rsid w:val="00E41B37"/>
    <w:rsid w:val="00E42709"/>
    <w:rsid w:val="00E437B5"/>
    <w:rsid w:val="00E475CB"/>
    <w:rsid w:val="00E50471"/>
    <w:rsid w:val="00E5057F"/>
    <w:rsid w:val="00E55F2C"/>
    <w:rsid w:val="00E571B9"/>
    <w:rsid w:val="00E62017"/>
    <w:rsid w:val="00E660B3"/>
    <w:rsid w:val="00E74362"/>
    <w:rsid w:val="00E76925"/>
    <w:rsid w:val="00E77062"/>
    <w:rsid w:val="00E776F1"/>
    <w:rsid w:val="00E81F86"/>
    <w:rsid w:val="00E84CD2"/>
    <w:rsid w:val="00E9456F"/>
    <w:rsid w:val="00EA79E7"/>
    <w:rsid w:val="00EB5563"/>
    <w:rsid w:val="00EC38ED"/>
    <w:rsid w:val="00EC510F"/>
    <w:rsid w:val="00ED3D81"/>
    <w:rsid w:val="00EE0273"/>
    <w:rsid w:val="00EE7F0C"/>
    <w:rsid w:val="00EF3BAE"/>
    <w:rsid w:val="00F03115"/>
    <w:rsid w:val="00F05D1A"/>
    <w:rsid w:val="00F15907"/>
    <w:rsid w:val="00F20FF6"/>
    <w:rsid w:val="00F232E6"/>
    <w:rsid w:val="00F25492"/>
    <w:rsid w:val="00F2638D"/>
    <w:rsid w:val="00F371F9"/>
    <w:rsid w:val="00F414F7"/>
    <w:rsid w:val="00F46580"/>
    <w:rsid w:val="00F46B5F"/>
    <w:rsid w:val="00F4702C"/>
    <w:rsid w:val="00F522D3"/>
    <w:rsid w:val="00F52C1F"/>
    <w:rsid w:val="00F62598"/>
    <w:rsid w:val="00F653A3"/>
    <w:rsid w:val="00F700B0"/>
    <w:rsid w:val="00F709E9"/>
    <w:rsid w:val="00F7328E"/>
    <w:rsid w:val="00F743DC"/>
    <w:rsid w:val="00F743F8"/>
    <w:rsid w:val="00F92162"/>
    <w:rsid w:val="00F96380"/>
    <w:rsid w:val="00F97DA0"/>
    <w:rsid w:val="00FA1738"/>
    <w:rsid w:val="00FA1A49"/>
    <w:rsid w:val="00FA67EE"/>
    <w:rsid w:val="00FB1464"/>
    <w:rsid w:val="00FB1B1D"/>
    <w:rsid w:val="00FC1045"/>
    <w:rsid w:val="00FD081A"/>
    <w:rsid w:val="00FD216C"/>
    <w:rsid w:val="00FE4B3F"/>
    <w:rsid w:val="00FF097E"/>
    <w:rsid w:val="00FF1574"/>
    <w:rsid w:val="00FF290B"/>
    <w:rsid w:val="00FF468F"/>
    <w:rsid w:val="00FF7A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7E894957-EBF0-480C-87CC-8EE2B65C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8F5600"/>
    <w:pPr>
      <w:keepNext/>
      <w:suppressAutoHyphens/>
      <w:jc w:val="center"/>
      <w:outlineLvl w:val="7"/>
    </w:pPr>
    <w:rPr>
      <w:rFonts w:ascii="Arial" w:eastAsia="Times New Roman" w:hAnsi="Arial" w:cs="Arial"/>
      <w:b/>
      <w:bCs/>
      <w:sz w:val="22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8F5600"/>
    <w:pPr>
      <w:keepNext/>
      <w:suppressAutoHyphens/>
      <w:spacing w:line="360" w:lineRule="auto"/>
      <w:outlineLvl w:val="8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customStyle="1" w:styleId="Standard">
    <w:name w:val="Standard"/>
    <w:rsid w:val="00C30546"/>
    <w:pPr>
      <w:suppressAutoHyphens/>
      <w:autoSpaceDN w:val="0"/>
      <w:textAlignment w:val="baseline"/>
    </w:pPr>
    <w:rPr>
      <w:rFonts w:cs="Cambri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B3105"/>
    <w:pPr>
      <w:spacing w:line="360" w:lineRule="atLeas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8B3105"/>
    <w:rPr>
      <w:rFonts w:ascii="Times New Roman" w:eastAsia="Times New Roman" w:hAnsi="Times New Roman"/>
      <w:lang w:eastAsia="zh-CN"/>
    </w:rPr>
  </w:style>
  <w:style w:type="paragraph" w:styleId="NormalnyWeb">
    <w:name w:val="Normal (Web)"/>
    <w:basedOn w:val="Normalny"/>
    <w:uiPriority w:val="99"/>
    <w:qFormat/>
    <w:rsid w:val="008B3105"/>
    <w:pPr>
      <w:spacing w:before="280" w:after="119"/>
    </w:pPr>
    <w:rPr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B3105"/>
    <w:pPr>
      <w:suppressAutoHyphens/>
      <w:spacing w:after="200"/>
      <w:ind w:left="720"/>
    </w:pPr>
    <w:rPr>
      <w:rFonts w:cs="Cambria"/>
      <w:lang w:eastAsia="zh-CN"/>
    </w:rPr>
  </w:style>
  <w:style w:type="character" w:styleId="Odwoanieprzypisukocowego">
    <w:name w:val="endnote reference"/>
    <w:uiPriority w:val="99"/>
    <w:semiHidden/>
    <w:unhideWhenUsed/>
    <w:rsid w:val="00340D90"/>
    <w:rPr>
      <w:vertAlign w:val="superscript"/>
    </w:rPr>
  </w:style>
  <w:style w:type="character" w:styleId="Pogrubienie">
    <w:name w:val="Strong"/>
    <w:qFormat/>
    <w:rsid w:val="00DE5C76"/>
    <w:rPr>
      <w:b/>
      <w:bCs/>
    </w:rPr>
  </w:style>
  <w:style w:type="paragraph" w:customStyle="1" w:styleId="wiecej">
    <w:name w:val="wiecej"/>
    <w:basedOn w:val="Normalny"/>
    <w:rsid w:val="006E13B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western">
    <w:name w:val="western"/>
    <w:basedOn w:val="Normalny"/>
    <w:rsid w:val="007B13F7"/>
    <w:pPr>
      <w:spacing w:before="100" w:beforeAutospacing="1" w:after="119"/>
    </w:pPr>
    <w:rPr>
      <w:rFonts w:eastAsia="Times New Roman"/>
      <w:color w:val="000000"/>
      <w:lang w:eastAsia="pl-PL"/>
    </w:rPr>
  </w:style>
  <w:style w:type="character" w:customStyle="1" w:styleId="Nagwek8Znak">
    <w:name w:val="Nagłówek 8 Znak"/>
    <w:link w:val="Nagwek8"/>
    <w:rsid w:val="008F5600"/>
    <w:rPr>
      <w:rFonts w:ascii="Arial" w:eastAsia="Times New Roman" w:hAnsi="Arial" w:cs="Arial"/>
      <w:b/>
      <w:bCs/>
      <w:sz w:val="22"/>
      <w:szCs w:val="24"/>
      <w:lang w:eastAsia="zh-CN"/>
    </w:rPr>
  </w:style>
  <w:style w:type="character" w:customStyle="1" w:styleId="Nagwek9Znak">
    <w:name w:val="Nagłówek 9 Znak"/>
    <w:link w:val="Nagwek9"/>
    <w:rsid w:val="008F5600"/>
    <w:rPr>
      <w:rFonts w:ascii="Arial" w:eastAsia="Times New Roman" w:hAnsi="Arial" w:cs="Arial"/>
      <w:b/>
      <w:bCs/>
      <w:lang w:eastAsia="zh-CN"/>
    </w:rPr>
  </w:style>
  <w:style w:type="paragraph" w:customStyle="1" w:styleId="WW-Tekstpodstawowy2">
    <w:name w:val="WW-Tekst podstawowy 2"/>
    <w:basedOn w:val="Normalny"/>
    <w:rsid w:val="008F5600"/>
    <w:pPr>
      <w:suppressAutoHyphens/>
      <w:jc w:val="both"/>
    </w:pPr>
    <w:rPr>
      <w:rFonts w:ascii="Arial PL" w:eastAsia="Times New Roman" w:hAnsi="Arial PL"/>
      <w:b/>
      <w:szCs w:val="20"/>
      <w:lang w:eastAsia="ar-SA"/>
    </w:rPr>
  </w:style>
  <w:style w:type="character" w:customStyle="1" w:styleId="AkapitzlistZnak">
    <w:name w:val="Akapit z listą Znak"/>
    <w:link w:val="Akapitzlist"/>
    <w:locked/>
    <w:rsid w:val="008F5600"/>
    <w:rPr>
      <w:rFonts w:cs="Cambri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F5600"/>
    <w:pPr>
      <w:suppressAutoHyphens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Tekstpodstawowywcity23">
    <w:name w:val="Tekst podstawowy wcięty 23"/>
    <w:basedOn w:val="Normalny"/>
    <w:rsid w:val="00F522D3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F371F9"/>
    <w:pPr>
      <w:suppressAutoHyphens/>
      <w:jc w:val="both"/>
    </w:pPr>
    <w:rPr>
      <w:rFonts w:ascii="Times New Roman" w:eastAsia="Times New Roman" w:hAnsi="Times New Roman"/>
      <w:b/>
      <w:bCs/>
      <w:lang w:val="x-none" w:eastAsia="zh-CN"/>
    </w:rPr>
  </w:style>
  <w:style w:type="character" w:customStyle="1" w:styleId="TekstpodstawowyZnak">
    <w:name w:val="Tekst podstawowy Znak"/>
    <w:link w:val="Tekstpodstawowy"/>
    <w:rsid w:val="00F371F9"/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character" w:customStyle="1" w:styleId="Domylnaczcionkaakapitu2">
    <w:name w:val="Domyślna czcionka akapitu2"/>
    <w:rsid w:val="00E07F8D"/>
  </w:style>
  <w:style w:type="paragraph" w:styleId="Tekstprzypisudolnego">
    <w:name w:val="footnote text"/>
    <w:basedOn w:val="Normalny"/>
    <w:link w:val="TekstprzypisudolnegoZnak"/>
    <w:uiPriority w:val="99"/>
    <w:unhideWhenUsed/>
    <w:rsid w:val="00F653A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653A3"/>
    <w:rPr>
      <w:rFonts w:ascii="Calibri" w:eastAsia="Calibri" w:hAnsi="Calibri"/>
      <w:lang w:eastAsia="en-US"/>
    </w:rPr>
  </w:style>
  <w:style w:type="character" w:customStyle="1" w:styleId="Teksttreci">
    <w:name w:val="Tekst treści_"/>
    <w:link w:val="Teksttreci0"/>
    <w:qFormat/>
    <w:rsid w:val="00153E3E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3E3E"/>
    <w:pPr>
      <w:widowControl w:val="0"/>
      <w:shd w:val="clear" w:color="auto" w:fill="FFFFFF"/>
      <w:spacing w:line="0" w:lineRule="atLeast"/>
      <w:ind w:hanging="380"/>
    </w:pPr>
    <w:rPr>
      <w:sz w:val="22"/>
      <w:szCs w:val="22"/>
      <w:lang w:eastAsia="pl-PL"/>
    </w:rPr>
  </w:style>
  <w:style w:type="paragraph" w:customStyle="1" w:styleId="Normalny1">
    <w:name w:val="Normalny1"/>
    <w:rsid w:val="006634BD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20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4576-41A6-4B5C-B21E-56797FB0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1947</Words>
  <Characters>13182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Rusek Marta</cp:lastModifiedBy>
  <cp:revision>3</cp:revision>
  <cp:lastPrinted>2020-09-25T06:12:00Z</cp:lastPrinted>
  <dcterms:created xsi:type="dcterms:W3CDTF">2022-02-15T11:13:00Z</dcterms:created>
  <dcterms:modified xsi:type="dcterms:W3CDTF">2022-02-15T11:25:00Z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2022-01-19T15:01:31.0288992+01:00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GRN-a6635d5a-8057-4cf7-bbca-5f8f0ff70685</vt:lpwstr>
  </property>
  <property fmtid="{D5CDD505-2E9C-101B-9397-08002B2CF9AE}" pid="7" name="MFHash">
    <vt:lpwstr>F6aoeDWv5zKs8ccw7vEuM/uJSUzwYbuohskqx6Xlq1w=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