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E0" w:rsidRPr="005E3A4B" w:rsidRDefault="005E3A4B" w:rsidP="00564E2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493119" w:rsidRPr="005E3A4B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153E3E" w:rsidRPr="005E3A4B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="004839F4">
        <w:rPr>
          <w:rFonts w:asciiTheme="minorHAnsi" w:hAnsiTheme="minorHAnsi" w:cstheme="minorHAnsi"/>
          <w:b/>
          <w:sz w:val="22"/>
          <w:szCs w:val="22"/>
        </w:rPr>
        <w:t>43</w:t>
      </w:r>
    </w:p>
    <w:p w:rsidR="00153E3E" w:rsidRPr="005E3A4B" w:rsidRDefault="00153E3E" w:rsidP="00564E2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E75" w:rsidRPr="005E3A4B" w:rsidRDefault="007E6E75" w:rsidP="00564E2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53E3E" w:rsidRPr="005E3A4B" w:rsidRDefault="007E6E75" w:rsidP="00564E2D">
      <w:pPr>
        <w:spacing w:line="276" w:lineRule="auto"/>
        <w:jc w:val="both"/>
        <w:rPr>
          <w:rStyle w:val="Teksttreci"/>
          <w:rFonts w:asciiTheme="minorHAnsi" w:hAnsiTheme="minorHAnsi" w:cstheme="minorHAnsi"/>
          <w:color w:val="000000"/>
        </w:rPr>
      </w:pPr>
      <w:r w:rsidRPr="005E3A4B">
        <w:rPr>
          <w:rFonts w:asciiTheme="minorHAnsi" w:hAnsiTheme="minorHAnsi" w:cstheme="minorHAnsi"/>
          <w:sz w:val="22"/>
          <w:szCs w:val="22"/>
        </w:rPr>
        <w:t xml:space="preserve">Nawiązując do </w:t>
      </w:r>
      <w:r w:rsidR="00153E3E" w:rsidRPr="005E3A4B">
        <w:rPr>
          <w:rFonts w:asciiTheme="minorHAnsi" w:hAnsiTheme="minorHAnsi" w:cstheme="minorHAnsi"/>
          <w:sz w:val="22"/>
          <w:szCs w:val="22"/>
        </w:rPr>
        <w:t xml:space="preserve">zapytania </w:t>
      </w:r>
      <w:r w:rsidR="00153E3E" w:rsidRPr="005E3A4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ofertowego </w:t>
      </w:r>
      <w:r w:rsidR="00DE1DE7" w:rsidRPr="005E3A4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Przeprowadzenie internetowej kampanii polegającej na obsłudze działań informacyjno-promocyjnych w  Internecie, w tym w </w:t>
      </w:r>
      <w:proofErr w:type="spellStart"/>
      <w:r w:rsidR="00DE1DE7" w:rsidRPr="005E3A4B">
        <w:rPr>
          <w:rFonts w:asciiTheme="minorHAnsi" w:hAnsiTheme="minorHAnsi" w:cstheme="minorHAnsi"/>
          <w:bCs/>
          <w:color w:val="000000"/>
          <w:sz w:val="22"/>
          <w:szCs w:val="22"/>
        </w:rPr>
        <w:t>social</w:t>
      </w:r>
      <w:proofErr w:type="spellEnd"/>
      <w:r w:rsidR="00DE1DE7" w:rsidRPr="005E3A4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mediach Działania dotyczą kampanii promującej usługę „Umów wizytę w urzędzie skarbowym”, </w:t>
      </w:r>
      <w:r w:rsidR="00153E3E" w:rsidRPr="005E3A4B">
        <w:rPr>
          <w:rFonts w:asciiTheme="minorHAnsi" w:hAnsiTheme="minorHAnsi" w:cstheme="minorHAnsi"/>
          <w:color w:val="000000"/>
          <w:sz w:val="22"/>
          <w:szCs w:val="22"/>
        </w:rPr>
        <w:t xml:space="preserve">w  </w:t>
      </w:r>
      <w:r w:rsidR="00153E3E" w:rsidRPr="005E3A4B">
        <w:rPr>
          <w:rStyle w:val="Teksttreci"/>
          <w:rFonts w:asciiTheme="minorHAnsi" w:hAnsiTheme="minorHAnsi" w:cstheme="minorHAnsi"/>
          <w:color w:val="000000"/>
        </w:rPr>
        <w:t xml:space="preserve">postępowaniu o udzielenie zamówienia publicznego prowadzonym z wyłączeniem stosowania ustawy Prawo zamówień publicznych na podstawie art. </w:t>
      </w:r>
      <w:r w:rsidR="00564E2D" w:rsidRPr="005E3A4B">
        <w:rPr>
          <w:rStyle w:val="Teksttreci"/>
          <w:rFonts w:asciiTheme="minorHAnsi" w:hAnsiTheme="minorHAnsi" w:cstheme="minorHAnsi"/>
          <w:color w:val="000000"/>
        </w:rPr>
        <w:t>2 ust. 1 pkt. 1</w:t>
      </w:r>
      <w:r w:rsidR="00153E3E" w:rsidRPr="005E3A4B">
        <w:rPr>
          <w:rStyle w:val="Teksttreci"/>
          <w:rFonts w:asciiTheme="minorHAnsi" w:hAnsiTheme="minorHAnsi" w:cstheme="minorHAnsi"/>
          <w:color w:val="000000"/>
        </w:rPr>
        <w:t xml:space="preserve"> ustawy z dnia </w:t>
      </w:r>
      <w:r w:rsidR="00564E2D" w:rsidRPr="005E3A4B">
        <w:rPr>
          <w:rStyle w:val="Teksttreci"/>
          <w:rFonts w:asciiTheme="minorHAnsi" w:hAnsiTheme="minorHAnsi" w:cstheme="minorHAnsi"/>
          <w:color w:val="000000"/>
        </w:rPr>
        <w:t>11 września 2019</w:t>
      </w:r>
      <w:r w:rsidR="00153E3E" w:rsidRPr="005E3A4B">
        <w:rPr>
          <w:rStyle w:val="Teksttreci"/>
          <w:rFonts w:asciiTheme="minorHAnsi" w:hAnsiTheme="minorHAnsi" w:cstheme="minorHAnsi"/>
          <w:color w:val="000000"/>
        </w:rPr>
        <w:t xml:space="preserve"> r. Prawo zamówień publicznych (t. j. </w:t>
      </w:r>
      <w:r w:rsidR="005E3A4B" w:rsidRPr="005E3A4B">
        <w:rPr>
          <w:rStyle w:val="Teksttreci"/>
          <w:rFonts w:asciiTheme="minorHAnsi" w:hAnsiTheme="minorHAnsi" w:cstheme="minorHAnsi"/>
          <w:color w:val="000000"/>
        </w:rPr>
        <w:t>Dz.U. z 2022 r. poz. 1710</w:t>
      </w:r>
      <w:r w:rsidR="00564E2D" w:rsidRPr="005E3A4B">
        <w:rPr>
          <w:rStyle w:val="Teksttreci"/>
          <w:rFonts w:asciiTheme="minorHAnsi" w:hAnsiTheme="minorHAnsi" w:cstheme="minorHAnsi"/>
          <w:color w:val="000000"/>
        </w:rPr>
        <w:t xml:space="preserve"> </w:t>
      </w:r>
      <w:r w:rsidR="00153E3E" w:rsidRPr="005E3A4B">
        <w:rPr>
          <w:rStyle w:val="Teksttreci"/>
          <w:rFonts w:asciiTheme="minorHAnsi" w:hAnsiTheme="minorHAnsi" w:cstheme="minorHAnsi"/>
          <w:color w:val="000000"/>
        </w:rPr>
        <w:t>ze zm.)</w:t>
      </w:r>
      <w:bookmarkStart w:id="0" w:name="bookmark3"/>
      <w:bookmarkEnd w:id="0"/>
      <w:r w:rsidR="00153E3E" w:rsidRPr="005E3A4B">
        <w:rPr>
          <w:rStyle w:val="Teksttreci"/>
          <w:rFonts w:asciiTheme="minorHAnsi" w:hAnsiTheme="minorHAnsi" w:cstheme="minorHAnsi"/>
          <w:color w:val="000000"/>
        </w:rPr>
        <w:t>.</w:t>
      </w:r>
    </w:p>
    <w:p w:rsidR="00153E3E" w:rsidRPr="005E3A4B" w:rsidRDefault="00153E3E" w:rsidP="00564E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402F" w:rsidRPr="005E3A4B" w:rsidRDefault="0076402F" w:rsidP="00564E2D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Ja (My), niżej podpisany/-i:</w:t>
      </w:r>
    </w:p>
    <w:p w:rsidR="006F4AD9" w:rsidRPr="005E3A4B" w:rsidRDefault="006F4AD9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(imię i nazwisko)</w:t>
      </w:r>
    </w:p>
    <w:p w:rsidR="0076402F" w:rsidRPr="005E3A4B" w:rsidRDefault="00564E2D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76402F" w:rsidRPr="005E3A4B" w:rsidRDefault="0076402F" w:rsidP="00564E2D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działając/-y w imieniu i na rzecz:</w:t>
      </w:r>
    </w:p>
    <w:p w:rsidR="00564E2D" w:rsidRPr="005E3A4B" w:rsidRDefault="00564E2D" w:rsidP="00564E2D">
      <w:pPr>
        <w:pStyle w:val="Tekstpodstawowy"/>
        <w:tabs>
          <w:tab w:val="left" w:pos="360"/>
          <w:tab w:val="left" w:pos="1099"/>
        </w:tabs>
        <w:spacing w:line="276" w:lineRule="auto"/>
        <w:rPr>
          <w:rFonts w:asciiTheme="minorHAnsi" w:hAnsiTheme="minorHAnsi" w:cstheme="minorHAnsi"/>
          <w:i/>
          <w:sz w:val="22"/>
          <w:szCs w:val="22"/>
          <w:u w:val="dotted"/>
        </w:rPr>
      </w:pP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</w:p>
    <w:p w:rsidR="00A00164" w:rsidRPr="005E3A4B" w:rsidRDefault="00564E2D" w:rsidP="00564E2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5E3A4B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>(</w:t>
      </w:r>
      <w:r w:rsidR="00A00164" w:rsidRPr="005E3A4B">
        <w:rPr>
          <w:rFonts w:asciiTheme="minorHAnsi" w:hAnsiTheme="minorHAnsi" w:cstheme="minorHAnsi"/>
          <w:b w:val="0"/>
          <w:i/>
          <w:sz w:val="22"/>
          <w:szCs w:val="22"/>
        </w:rPr>
        <w:t>nazwa/firma i dokładny adres Wykonawcy/Wykonawców – w przypadku składania oferty przez podmioty występujące wspólnie podać nazwy/firmy i dokładne adresy wszystkich wspólni</w:t>
      </w:r>
      <w:r w:rsidRPr="005E3A4B">
        <w:rPr>
          <w:rFonts w:asciiTheme="minorHAnsi" w:hAnsiTheme="minorHAnsi" w:cstheme="minorHAnsi"/>
          <w:b w:val="0"/>
          <w:i/>
          <w:sz w:val="22"/>
          <w:szCs w:val="22"/>
        </w:rPr>
        <w:t xml:space="preserve">ków spółki cywilnej </w:t>
      </w:r>
      <w:r w:rsidR="00A00164" w:rsidRPr="005E3A4B">
        <w:rPr>
          <w:rFonts w:asciiTheme="minorHAnsi" w:hAnsiTheme="minorHAnsi" w:cstheme="minorHAnsi"/>
          <w:b w:val="0"/>
          <w:i/>
          <w:sz w:val="22"/>
          <w:szCs w:val="22"/>
        </w:rPr>
        <w:t>lub członków konsorcjum)</w:t>
      </w:r>
    </w:p>
    <w:p w:rsidR="007175AF" w:rsidRPr="005E3A4B" w:rsidRDefault="0076402F" w:rsidP="007175AF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Składamy/-y</w:t>
      </w:r>
      <w:r w:rsidR="007E6E75" w:rsidRPr="005E3A4B">
        <w:rPr>
          <w:rFonts w:asciiTheme="minorHAnsi" w:hAnsiTheme="minorHAnsi" w:cstheme="minorHAnsi"/>
          <w:sz w:val="22"/>
          <w:szCs w:val="22"/>
        </w:rPr>
        <w:t xml:space="preserve"> ofertę na wykonanie przedmiotu zamówienia zgodnie z</w:t>
      </w:r>
      <w:r w:rsidR="00153E3E" w:rsidRPr="005E3A4B">
        <w:rPr>
          <w:rFonts w:asciiTheme="minorHAnsi" w:hAnsiTheme="minorHAnsi" w:cstheme="minorHAnsi"/>
          <w:sz w:val="22"/>
          <w:szCs w:val="22"/>
        </w:rPr>
        <w:t xml:space="preserve"> zapytaniem ofertowym</w:t>
      </w:r>
      <w:r w:rsidR="007E6E75" w:rsidRPr="005E3A4B">
        <w:rPr>
          <w:rFonts w:asciiTheme="minorHAnsi" w:hAnsiTheme="minorHAnsi" w:cstheme="minorHAnsi"/>
          <w:sz w:val="22"/>
          <w:szCs w:val="22"/>
        </w:rPr>
        <w:t>.</w:t>
      </w:r>
    </w:p>
    <w:p w:rsidR="00DE1DE7" w:rsidRPr="005E3A4B" w:rsidRDefault="0076402F" w:rsidP="00DE1DE7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Oświadczam/-y</w:t>
      </w:r>
      <w:r w:rsidR="007E6E75" w:rsidRPr="005E3A4B">
        <w:rPr>
          <w:rFonts w:asciiTheme="minorHAnsi" w:hAnsiTheme="minorHAnsi" w:cstheme="minorHAnsi"/>
          <w:sz w:val="22"/>
          <w:szCs w:val="22"/>
        </w:rPr>
        <w:t xml:space="preserve">, że zgodnie z załączonym pełnomocnictwem Pełnomocnikiem </w:t>
      </w:r>
      <w:r w:rsidR="007E6E75" w:rsidRPr="005E3A4B">
        <w:rPr>
          <w:rFonts w:asciiTheme="minorHAnsi" w:hAnsiTheme="minorHAnsi" w:cstheme="minorHAnsi"/>
          <w:sz w:val="22"/>
          <w:szCs w:val="22"/>
        </w:rPr>
        <w:br/>
        <w:t xml:space="preserve">do reprezentowania nas w postępowaniu lub reprezentowania nas w postępowaniu </w:t>
      </w:r>
      <w:r w:rsidR="007E6E75" w:rsidRPr="005E3A4B">
        <w:rPr>
          <w:rFonts w:asciiTheme="minorHAnsi" w:hAnsiTheme="minorHAnsi" w:cstheme="minorHAnsi"/>
          <w:sz w:val="22"/>
          <w:szCs w:val="22"/>
        </w:rPr>
        <w:br/>
        <w:t>i zawarcia umowy jest:</w:t>
      </w:r>
    </w:p>
    <w:p w:rsidR="00DE1DE7" w:rsidRPr="005E3A4B" w:rsidRDefault="00DE1DE7" w:rsidP="00DE1DE7">
      <w:pPr>
        <w:pStyle w:val="Akapitzlist"/>
        <w:spacing w:line="276" w:lineRule="auto"/>
        <w:ind w:left="709"/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dotted"/>
        </w:rPr>
      </w:pP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DE1DE7" w:rsidRPr="005E3A4B" w:rsidRDefault="00DE1DE7" w:rsidP="00DE1DE7">
      <w:pPr>
        <w:pStyle w:val="Akapitzlist"/>
        <w:spacing w:line="276" w:lineRule="auto"/>
        <w:ind w:left="709"/>
        <w:contextualSpacing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5E3A4B">
        <w:rPr>
          <w:rFonts w:asciiTheme="minorHAnsi" w:eastAsia="Times New Roman" w:hAnsiTheme="minorHAnsi" w:cstheme="minorHAnsi"/>
          <w:i/>
          <w:sz w:val="22"/>
          <w:szCs w:val="22"/>
        </w:rPr>
        <w:t xml:space="preserve">(wypełniają przedsiębiorcy składający wspólną ofertę lub wykonawcy, </w:t>
      </w:r>
    </w:p>
    <w:p w:rsidR="00DE1DE7" w:rsidRPr="005E3A4B" w:rsidRDefault="00DE1DE7" w:rsidP="00DE1DE7">
      <w:pPr>
        <w:pStyle w:val="Akapitzlist"/>
        <w:spacing w:line="276" w:lineRule="auto"/>
        <w:ind w:left="709"/>
        <w:contextualSpacing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5E3A4B">
        <w:rPr>
          <w:rFonts w:asciiTheme="minorHAnsi" w:eastAsia="Times New Roman" w:hAnsiTheme="minorHAnsi" w:cstheme="minorHAnsi"/>
          <w:i/>
          <w:sz w:val="22"/>
          <w:szCs w:val="22"/>
        </w:rPr>
        <w:t>Którzy w powyższym zakresie ustanowili pełnomocnika)</w:t>
      </w:r>
    </w:p>
    <w:p w:rsidR="00DE1DE7" w:rsidRPr="005E3A4B" w:rsidRDefault="00DE1DE7" w:rsidP="00564E2D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</w:rPr>
        <w:t xml:space="preserve">Oferuję-/my wykonanie zamówienia za cenę brutto </w:t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b/>
          <w:sz w:val="22"/>
          <w:szCs w:val="22"/>
        </w:rPr>
        <w:t xml:space="preserve"> (słownie: </w:t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b/>
          <w:sz w:val="22"/>
          <w:szCs w:val="22"/>
        </w:rPr>
        <w:t>zł)</w:t>
      </w:r>
    </w:p>
    <w:p w:rsidR="00DE1DE7" w:rsidRPr="005E3A4B" w:rsidRDefault="00DE1DE7" w:rsidP="00564E2D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</w:rPr>
        <w:t>Oświadczam</w:t>
      </w:r>
      <w:r w:rsidR="00CC1A69">
        <w:rPr>
          <w:rFonts w:asciiTheme="minorHAnsi" w:hAnsiTheme="minorHAnsi" w:cstheme="minorHAnsi"/>
          <w:b/>
          <w:sz w:val="22"/>
          <w:szCs w:val="22"/>
        </w:rPr>
        <w:t>/-m</w:t>
      </w:r>
      <w:r w:rsidRPr="005E3A4B">
        <w:rPr>
          <w:rFonts w:asciiTheme="minorHAnsi" w:hAnsiTheme="minorHAnsi" w:cstheme="minorHAnsi"/>
          <w:b/>
          <w:sz w:val="22"/>
          <w:szCs w:val="22"/>
        </w:rPr>
        <w:t xml:space="preserve">y, że liczba wyświetleń reklamy w sieci Google – GDN wynosi </w:t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:rsidR="00DE1DE7" w:rsidRPr="005E3A4B" w:rsidRDefault="00DE1DE7" w:rsidP="00DE1DE7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</w:rPr>
        <w:t>Oświadczam</w:t>
      </w:r>
      <w:r w:rsidR="00CC1A69">
        <w:rPr>
          <w:rFonts w:asciiTheme="minorHAnsi" w:hAnsiTheme="minorHAnsi" w:cstheme="minorHAnsi"/>
          <w:b/>
          <w:sz w:val="22"/>
          <w:szCs w:val="22"/>
        </w:rPr>
        <w:t>/-m</w:t>
      </w:r>
      <w:r w:rsidRPr="005E3A4B">
        <w:rPr>
          <w:rFonts w:asciiTheme="minorHAnsi" w:hAnsiTheme="minorHAnsi" w:cstheme="minorHAnsi"/>
          <w:b/>
          <w:sz w:val="22"/>
          <w:szCs w:val="22"/>
        </w:rPr>
        <w:t xml:space="preserve">y, że liczba </w:t>
      </w:r>
      <w:r w:rsidR="005E3A4B" w:rsidRPr="005E3A4B">
        <w:rPr>
          <w:rFonts w:asciiTheme="minorHAnsi" w:hAnsiTheme="minorHAnsi" w:cstheme="minorHAnsi"/>
          <w:b/>
          <w:sz w:val="22"/>
          <w:szCs w:val="22"/>
        </w:rPr>
        <w:t>kliknięć</w:t>
      </w:r>
      <w:r w:rsidRPr="005E3A4B">
        <w:rPr>
          <w:rFonts w:asciiTheme="minorHAnsi" w:hAnsiTheme="minorHAnsi" w:cstheme="minorHAnsi"/>
          <w:b/>
          <w:sz w:val="22"/>
          <w:szCs w:val="22"/>
        </w:rPr>
        <w:t xml:space="preserve"> reklamy w sieci Google – </w:t>
      </w:r>
      <w:r w:rsidR="005E3A4B" w:rsidRPr="005E3A4B">
        <w:rPr>
          <w:rFonts w:asciiTheme="minorHAnsi" w:hAnsiTheme="minorHAnsi" w:cstheme="minorHAnsi"/>
          <w:b/>
          <w:sz w:val="22"/>
          <w:szCs w:val="22"/>
        </w:rPr>
        <w:t xml:space="preserve">wyszukiwarka </w:t>
      </w:r>
      <w:r w:rsidRPr="005E3A4B">
        <w:rPr>
          <w:rFonts w:asciiTheme="minorHAnsi" w:hAnsiTheme="minorHAnsi" w:cstheme="minorHAnsi"/>
          <w:b/>
          <w:sz w:val="22"/>
          <w:szCs w:val="22"/>
        </w:rPr>
        <w:t xml:space="preserve">wynosi </w:t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:rsidR="005E3A4B" w:rsidRPr="005E3A4B" w:rsidRDefault="005E3A4B" w:rsidP="005E3A4B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</w:rPr>
        <w:t>Oświadczam</w:t>
      </w:r>
      <w:r w:rsidR="00CC1A69">
        <w:rPr>
          <w:rFonts w:asciiTheme="minorHAnsi" w:hAnsiTheme="minorHAnsi" w:cstheme="minorHAnsi"/>
          <w:b/>
          <w:sz w:val="22"/>
          <w:szCs w:val="22"/>
        </w:rPr>
        <w:t>/-m</w:t>
      </w:r>
      <w:r w:rsidRPr="005E3A4B">
        <w:rPr>
          <w:rFonts w:asciiTheme="minorHAnsi" w:hAnsiTheme="minorHAnsi" w:cstheme="minorHAnsi"/>
          <w:b/>
          <w:sz w:val="22"/>
          <w:szCs w:val="22"/>
        </w:rPr>
        <w:t xml:space="preserve">y, że liczba wyświetleń reklamy na portalu Facebook wynosi </w:t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:rsidR="00DE1DE7" w:rsidRPr="00CC1A69" w:rsidRDefault="005E3A4B" w:rsidP="00564E2D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</w:rPr>
        <w:t>Oświadczam</w:t>
      </w:r>
      <w:r w:rsidR="00CC1A69">
        <w:rPr>
          <w:rFonts w:asciiTheme="minorHAnsi" w:hAnsiTheme="minorHAnsi" w:cstheme="minorHAnsi"/>
          <w:b/>
          <w:sz w:val="22"/>
          <w:szCs w:val="22"/>
        </w:rPr>
        <w:t>/-m</w:t>
      </w:r>
      <w:r w:rsidRPr="005E3A4B">
        <w:rPr>
          <w:rFonts w:asciiTheme="minorHAnsi" w:hAnsiTheme="minorHAnsi" w:cstheme="minorHAnsi"/>
          <w:b/>
          <w:sz w:val="22"/>
          <w:szCs w:val="22"/>
        </w:rPr>
        <w:t xml:space="preserve">y, że liczba wyświetleń reklamy </w:t>
      </w:r>
      <w:proofErr w:type="spellStart"/>
      <w:r w:rsidRPr="005E3A4B">
        <w:rPr>
          <w:rFonts w:asciiTheme="minorHAnsi" w:hAnsiTheme="minorHAnsi" w:cstheme="minorHAnsi"/>
          <w:b/>
          <w:sz w:val="22"/>
          <w:szCs w:val="22"/>
        </w:rPr>
        <w:t>Twitterze</w:t>
      </w:r>
      <w:proofErr w:type="spellEnd"/>
      <w:r w:rsidRPr="005E3A4B">
        <w:rPr>
          <w:rFonts w:asciiTheme="minorHAnsi" w:hAnsiTheme="minorHAnsi" w:cstheme="minorHAnsi"/>
          <w:b/>
          <w:sz w:val="22"/>
          <w:szCs w:val="22"/>
        </w:rPr>
        <w:t xml:space="preserve"> wynosi </w:t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:rsidR="00CC1A69" w:rsidRPr="00CC1A69" w:rsidRDefault="00CC1A69" w:rsidP="00564E2D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1A69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 xml:space="preserve">/-my, iż częścią mojej/naszej oferty </w:t>
      </w:r>
      <w:r w:rsidRPr="00CC1A69">
        <w:rPr>
          <w:rFonts w:asciiTheme="minorHAnsi" w:hAnsiTheme="minorHAnsi" w:cstheme="minorHAnsi"/>
          <w:b/>
          <w:sz w:val="22"/>
          <w:szCs w:val="22"/>
        </w:rPr>
        <w:t>jest strategia kampanii internetowej uwzględniająca specyfikę projektu oraz szczegóło</w:t>
      </w:r>
      <w:r>
        <w:rPr>
          <w:rFonts w:asciiTheme="minorHAnsi" w:hAnsiTheme="minorHAnsi" w:cstheme="minorHAnsi"/>
          <w:b/>
          <w:sz w:val="22"/>
          <w:szCs w:val="22"/>
        </w:rPr>
        <w:t>wy</w:t>
      </w:r>
      <w:r w:rsidRPr="00CC1A69">
        <w:rPr>
          <w:rFonts w:asciiTheme="minorHAnsi" w:hAnsiTheme="minorHAnsi" w:cstheme="minorHAnsi"/>
          <w:b/>
          <w:sz w:val="22"/>
          <w:szCs w:val="22"/>
        </w:rPr>
        <w:t xml:space="preserve"> media plan/kalendarz działań w Internecie.</w:t>
      </w:r>
    </w:p>
    <w:p w:rsidR="000322AB" w:rsidRPr="005E3A4B" w:rsidRDefault="00F653A3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b/>
          <w:sz w:val="22"/>
          <w:szCs w:val="22"/>
          <w:u w:val="single"/>
        </w:rPr>
        <w:t xml:space="preserve">Jednocześnie </w:t>
      </w:r>
      <w:r w:rsidR="008F03A6" w:rsidRPr="005E3A4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76402F" w:rsidRPr="005E3A4B">
        <w:rPr>
          <w:rFonts w:asciiTheme="minorHAnsi" w:hAnsiTheme="minorHAnsi" w:cstheme="minorHAnsi"/>
          <w:b/>
          <w:sz w:val="22"/>
          <w:szCs w:val="22"/>
          <w:u w:val="single"/>
        </w:rPr>
        <w:t>świadczam/-y</w:t>
      </w:r>
      <w:r w:rsidR="000322AB" w:rsidRPr="005E3A4B">
        <w:rPr>
          <w:rFonts w:asciiTheme="minorHAnsi" w:hAnsiTheme="minorHAnsi" w:cstheme="minorHAnsi"/>
          <w:b/>
          <w:sz w:val="22"/>
          <w:szCs w:val="22"/>
          <w:u w:val="single"/>
        </w:rPr>
        <w:t>, że:</w:t>
      </w:r>
    </w:p>
    <w:p w:rsidR="00547234" w:rsidRPr="005E3A4B" w:rsidRDefault="00547234" w:rsidP="00564E2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E3A4B">
        <w:rPr>
          <w:rFonts w:asciiTheme="minorHAnsi" w:hAnsiTheme="minorHAnsi" w:cstheme="minorHAnsi"/>
          <w:bCs/>
          <w:iCs/>
          <w:sz w:val="22"/>
          <w:szCs w:val="22"/>
        </w:rPr>
        <w:t>usługi objęte zamówieniem zamierzam/-y wykonać we własnym zakresie*/z udziałem podwykonawcy*(niepotrzebne skreślić)</w:t>
      </w:r>
    </w:p>
    <w:p w:rsidR="00547234" w:rsidRPr="005E3A4B" w:rsidRDefault="00547234" w:rsidP="00564E2D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5E3A4B">
        <w:rPr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  <w:r w:rsidRPr="005E3A4B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</w:t>
      </w:r>
    </w:p>
    <w:p w:rsidR="00547234" w:rsidRPr="005E3A4B" w:rsidRDefault="00547234" w:rsidP="00201609">
      <w:pPr>
        <w:pStyle w:val="Akapitzlist"/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>(część przedmiotu zamówienia, której wykonanie Wykonawca zamierza powierzyć podwykonawcy</w:t>
      </w:r>
      <w:r w:rsidR="00201609" w:rsidRPr="005E3A4B">
        <w:rPr>
          <w:rFonts w:asciiTheme="minorHAnsi" w:hAnsiTheme="minorHAnsi" w:cstheme="minorHAnsi"/>
          <w:i/>
          <w:sz w:val="22"/>
          <w:szCs w:val="22"/>
        </w:rPr>
        <w:t>)</w:t>
      </w:r>
    </w:p>
    <w:p w:rsidR="00F15907" w:rsidRPr="005E3A4B" w:rsidRDefault="008F03A6" w:rsidP="00564E2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0322AB" w:rsidRPr="005E3A4B">
        <w:rPr>
          <w:rFonts w:asciiTheme="minorHAnsi" w:hAnsiTheme="minorHAnsi" w:cstheme="minorHAnsi"/>
          <w:sz w:val="22"/>
          <w:szCs w:val="22"/>
        </w:rPr>
        <w:t>kceptuję</w:t>
      </w:r>
      <w:r w:rsidRPr="005E3A4B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Pr="005E3A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0322AB" w:rsidRPr="005E3A4B">
        <w:rPr>
          <w:rFonts w:asciiTheme="minorHAnsi" w:hAnsiTheme="minorHAnsi" w:cstheme="minorHAnsi"/>
          <w:sz w:val="22"/>
          <w:szCs w:val="22"/>
        </w:rPr>
        <w:t xml:space="preserve"> </w:t>
      </w:r>
      <w:r w:rsidR="00017030" w:rsidRPr="005E3A4B">
        <w:rPr>
          <w:rFonts w:asciiTheme="minorHAnsi" w:hAnsiTheme="minorHAnsi" w:cstheme="minorHAnsi"/>
          <w:sz w:val="22"/>
          <w:szCs w:val="22"/>
        </w:rPr>
        <w:t>warunki określone w zapytaniu ofertowym oraz</w:t>
      </w:r>
      <w:r w:rsidR="000322AB" w:rsidRPr="005E3A4B">
        <w:rPr>
          <w:rFonts w:asciiTheme="minorHAnsi" w:hAnsiTheme="minorHAnsi" w:cstheme="minorHAnsi"/>
          <w:sz w:val="22"/>
          <w:szCs w:val="22"/>
        </w:rPr>
        <w:t xml:space="preserve"> wzór umowy i zobowiązuję</w:t>
      </w:r>
      <w:r w:rsidRPr="005E3A4B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Pr="005E3A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F15907" w:rsidRPr="005E3A4B">
        <w:rPr>
          <w:rFonts w:asciiTheme="minorHAnsi" w:hAnsiTheme="minorHAnsi" w:cstheme="minorHAnsi"/>
          <w:sz w:val="22"/>
          <w:szCs w:val="22"/>
        </w:rPr>
        <w:t xml:space="preserve"> się w przypadku wyboru </w:t>
      </w:r>
      <w:r w:rsidR="000322AB" w:rsidRPr="005E3A4B">
        <w:rPr>
          <w:rFonts w:asciiTheme="minorHAnsi" w:hAnsiTheme="minorHAnsi" w:cstheme="minorHAnsi"/>
          <w:sz w:val="22"/>
          <w:szCs w:val="22"/>
        </w:rPr>
        <w:t xml:space="preserve">oferty do zawarcia umowy z Zamawiającym na określonych </w:t>
      </w:r>
      <w:r w:rsidR="004839F4">
        <w:rPr>
          <w:rFonts w:asciiTheme="minorHAnsi" w:hAnsiTheme="minorHAnsi" w:cstheme="minorHAnsi"/>
          <w:sz w:val="22"/>
          <w:szCs w:val="22"/>
        </w:rPr>
        <w:br/>
      </w:r>
      <w:bookmarkStart w:id="1" w:name="_GoBack"/>
      <w:bookmarkEnd w:id="1"/>
      <w:r w:rsidR="000322AB" w:rsidRPr="005E3A4B">
        <w:rPr>
          <w:rFonts w:asciiTheme="minorHAnsi" w:hAnsiTheme="minorHAnsi" w:cstheme="minorHAnsi"/>
          <w:sz w:val="22"/>
          <w:szCs w:val="22"/>
        </w:rPr>
        <w:t>w tym wzorze warunkach,</w:t>
      </w:r>
    </w:p>
    <w:p w:rsidR="008E55E9" w:rsidRPr="005E3A4B" w:rsidRDefault="008E55E9" w:rsidP="00564E2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eastAsia="Times New Roman" w:hAnsiTheme="minorHAnsi" w:cstheme="minorHAnsi"/>
          <w:sz w:val="22"/>
          <w:szCs w:val="22"/>
          <w:lang w:eastAsia="pl-PL"/>
        </w:rPr>
        <w:t>cena oferty zawiera wszelkie koszty wykonania zamówienia,</w:t>
      </w:r>
    </w:p>
    <w:p w:rsidR="00201609" w:rsidRPr="005E3A4B" w:rsidRDefault="000322AB" w:rsidP="00201609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3A4B">
        <w:rPr>
          <w:rFonts w:asciiTheme="minorHAnsi" w:hAnsiTheme="minorHAnsi" w:cstheme="minorHAnsi"/>
          <w:sz w:val="22"/>
          <w:szCs w:val="22"/>
        </w:rPr>
        <w:t>posiadam</w:t>
      </w:r>
      <w:r w:rsidR="008F03A6" w:rsidRPr="005E3A4B">
        <w:rPr>
          <w:rFonts w:asciiTheme="minorHAnsi" w:hAnsiTheme="minorHAnsi" w:cstheme="minorHAnsi"/>
          <w:sz w:val="22"/>
          <w:szCs w:val="22"/>
        </w:rPr>
        <w:t>/-y</w:t>
      </w:r>
      <w:r w:rsidRPr="005E3A4B">
        <w:rPr>
          <w:rFonts w:asciiTheme="minorHAnsi" w:hAnsiTheme="minorHAnsi" w:cstheme="minorHAnsi"/>
          <w:sz w:val="22"/>
          <w:szCs w:val="22"/>
        </w:rPr>
        <w:t xml:space="preserve"> wszelkie informacje potrzebne do zrea</w:t>
      </w:r>
      <w:r w:rsidR="0070725E" w:rsidRPr="005E3A4B">
        <w:rPr>
          <w:rFonts w:asciiTheme="minorHAnsi" w:hAnsiTheme="minorHAnsi" w:cstheme="minorHAnsi"/>
          <w:sz w:val="22"/>
          <w:szCs w:val="22"/>
        </w:rPr>
        <w:t>lizowania przedmiotu zamówienia,</w:t>
      </w:r>
    </w:p>
    <w:p w:rsidR="00F653A3" w:rsidRPr="005E3A4B" w:rsidRDefault="00F653A3" w:rsidP="00201609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3A4B">
        <w:rPr>
          <w:rFonts w:asciiTheme="minorHAnsi" w:hAnsiTheme="minorHAnsi" w:cstheme="minorHAnsi"/>
          <w:sz w:val="22"/>
          <w:szCs w:val="22"/>
        </w:rPr>
        <w:t>w</w:t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>ypełniłem</w:t>
      </w:r>
      <w:r w:rsidR="008F03A6" w:rsidRPr="005E3A4B">
        <w:rPr>
          <w:rFonts w:asciiTheme="minorHAnsi" w:hAnsiTheme="minorHAnsi" w:cstheme="minorHAnsi"/>
          <w:color w:val="000000"/>
          <w:sz w:val="22"/>
          <w:szCs w:val="22"/>
        </w:rPr>
        <w:t>/-liśmy</w:t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</w:t>
      </w:r>
      <w:r w:rsidRPr="005E3A4B">
        <w:rPr>
          <w:rFonts w:asciiTheme="minorHAnsi" w:hAnsiTheme="minorHAnsi" w:cstheme="minorHAnsi"/>
          <w:sz w:val="22"/>
          <w:szCs w:val="22"/>
        </w:rPr>
        <w:t>RODO</w:t>
      </w:r>
      <w:r w:rsidR="004B5F47" w:rsidRPr="005E3A4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E3A4B">
        <w:rPr>
          <w:rFonts w:asciiTheme="minorHAnsi" w:hAnsiTheme="minorHAnsi" w:cstheme="minorHAnsi"/>
          <w:sz w:val="22"/>
          <w:szCs w:val="22"/>
        </w:rPr>
        <w:t xml:space="preserve"> </w:t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5E3A4B">
        <w:rPr>
          <w:rFonts w:asciiTheme="minorHAnsi" w:hAnsiTheme="minorHAnsi" w:cstheme="minorHAnsi"/>
          <w:sz w:val="22"/>
          <w:szCs w:val="22"/>
        </w:rPr>
        <w:t>od których dane osobowe bezpośrednio lub pośrednio pozyska</w:t>
      </w:r>
      <w:r w:rsidR="00B04080" w:rsidRPr="005E3A4B">
        <w:rPr>
          <w:rFonts w:asciiTheme="minorHAnsi" w:hAnsiTheme="minorHAnsi" w:cstheme="minorHAnsi"/>
          <w:sz w:val="22"/>
          <w:szCs w:val="22"/>
        </w:rPr>
        <w:t>łem</w:t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 xml:space="preserve"> w celu ubiegania się o udzielenie zamówienia public</w:t>
      </w:r>
      <w:r w:rsidR="006606D8" w:rsidRPr="005E3A4B">
        <w:rPr>
          <w:rFonts w:asciiTheme="minorHAnsi" w:hAnsiTheme="minorHAnsi" w:cstheme="minorHAnsi"/>
          <w:color w:val="000000"/>
          <w:sz w:val="22"/>
          <w:szCs w:val="22"/>
        </w:rPr>
        <w:t>znego w niniejszym postępowaniu</w:t>
      </w:r>
      <w:r w:rsidR="004B5F47" w:rsidRPr="005E3A4B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5E3A4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F15907" w:rsidRPr="005E3A4B" w:rsidRDefault="00F653A3" w:rsidP="00201609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eastAsia="Times New Roman" w:hAnsiTheme="minorHAnsi" w:cstheme="minorHAnsi"/>
          <w:sz w:val="22"/>
          <w:szCs w:val="22"/>
        </w:rPr>
        <w:t xml:space="preserve">osobą upoważnioną do kontaktu jest Pan/Pani </w:t>
      </w:r>
      <w:r w:rsidR="002D75A4" w:rsidRPr="005E3A4B">
        <w:rPr>
          <w:rFonts w:asciiTheme="minorHAnsi" w:eastAsia="Times New Roman" w:hAnsiTheme="minorHAnsi" w:cstheme="minorHAnsi"/>
          <w:sz w:val="22"/>
          <w:szCs w:val="22"/>
        </w:rPr>
        <w:t>……………………,</w:t>
      </w:r>
      <w:r w:rsidRPr="005E3A4B">
        <w:rPr>
          <w:rFonts w:asciiTheme="minorHAnsi" w:eastAsia="Times New Roman" w:hAnsiTheme="minorHAnsi" w:cstheme="minorHAnsi"/>
          <w:sz w:val="22"/>
          <w:szCs w:val="22"/>
        </w:rPr>
        <w:t xml:space="preserve"> nr tel. </w:t>
      </w:r>
      <w:r w:rsidR="002D75A4" w:rsidRPr="005E3A4B"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r w:rsidRPr="005E3A4B">
        <w:rPr>
          <w:rFonts w:asciiTheme="minorHAnsi" w:eastAsia="Times New Roman" w:hAnsiTheme="minorHAnsi" w:cstheme="minorHAnsi"/>
          <w:sz w:val="22"/>
          <w:szCs w:val="22"/>
        </w:rPr>
        <w:t>, adres e-mail</w:t>
      </w:r>
      <w:r w:rsidR="002D75A4" w:rsidRPr="005E3A4B">
        <w:rPr>
          <w:rFonts w:asciiTheme="minorHAnsi" w:eastAsia="Times New Roman" w:hAnsiTheme="minorHAnsi" w:cstheme="minorHAnsi"/>
          <w:sz w:val="22"/>
          <w:szCs w:val="22"/>
        </w:rPr>
        <w:t xml:space="preserve"> ……………</w:t>
      </w:r>
      <w:r w:rsidRPr="005E3A4B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0322AB" w:rsidRPr="005E3A4B" w:rsidRDefault="000322AB" w:rsidP="00564E2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oferta:</w:t>
      </w:r>
    </w:p>
    <w:p w:rsidR="000322AB" w:rsidRPr="005E3A4B" w:rsidRDefault="000322AB" w:rsidP="00564E2D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 zwalczaniu nieuczciwej konkurencji.</w:t>
      </w:r>
      <w:r w:rsidRPr="005E3A4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36559" w:rsidRPr="005E3A4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E3A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2AB" w:rsidRPr="005E3A4B" w:rsidRDefault="000322AB" w:rsidP="00564E2D">
      <w:pPr>
        <w:pStyle w:val="Tekstpodstawowy21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5E3A4B">
        <w:rPr>
          <w:rFonts w:asciiTheme="minorHAnsi" w:hAnsiTheme="minorHAnsi" w:cstheme="minorHAnsi"/>
          <w:szCs w:val="22"/>
        </w:rPr>
        <w:t>zawiera informacje stanowiące tajemnicę przedsiębiorstwa w rozumieniu przepisów o zwalczaniu nieuczciwej konkurencji. Informacje takie zawarte są w następujących dokumentach:</w:t>
      </w:r>
      <w:r w:rsidRPr="005E3A4B">
        <w:rPr>
          <w:rFonts w:asciiTheme="minorHAnsi" w:hAnsiTheme="minorHAnsi" w:cstheme="minorHAnsi"/>
          <w:b/>
          <w:bCs/>
          <w:szCs w:val="22"/>
        </w:rPr>
        <w:t>*</w:t>
      </w:r>
      <w:r w:rsidR="00B04080" w:rsidRPr="005E3A4B">
        <w:rPr>
          <w:rFonts w:asciiTheme="minorHAnsi" w:hAnsiTheme="minorHAnsi" w:cstheme="minorHAnsi"/>
          <w:b/>
          <w:bCs/>
          <w:szCs w:val="22"/>
        </w:rPr>
        <w:t>*</w:t>
      </w:r>
      <w:r w:rsidRPr="005E3A4B">
        <w:rPr>
          <w:rFonts w:asciiTheme="minorHAnsi" w:hAnsiTheme="minorHAnsi" w:cstheme="minorHAnsi"/>
          <w:szCs w:val="22"/>
        </w:rPr>
        <w:t xml:space="preserve"> </w:t>
      </w:r>
    </w:p>
    <w:p w:rsidR="004B5F47" w:rsidRPr="005E3A4B" w:rsidRDefault="004B5F47" w:rsidP="004B5F47">
      <w:pPr>
        <w:pStyle w:val="Tekstpodstawowy21"/>
        <w:spacing w:line="276" w:lineRule="auto"/>
        <w:ind w:left="1440"/>
        <w:rPr>
          <w:rFonts w:asciiTheme="minorHAnsi" w:hAnsiTheme="minorHAnsi" w:cstheme="minorHAnsi"/>
          <w:szCs w:val="22"/>
          <w:u w:val="dotted"/>
        </w:rPr>
      </w:pP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  <w:r w:rsidRPr="005E3A4B">
        <w:rPr>
          <w:rFonts w:asciiTheme="minorHAnsi" w:hAnsiTheme="minorHAnsi" w:cstheme="minorHAnsi"/>
          <w:szCs w:val="22"/>
          <w:u w:val="dotted"/>
        </w:rPr>
        <w:tab/>
      </w:r>
    </w:p>
    <w:p w:rsidR="00504949" w:rsidRPr="005E3A4B" w:rsidRDefault="00504949" w:rsidP="004B5F47">
      <w:pPr>
        <w:pStyle w:val="Tekstpodstawowy21"/>
        <w:spacing w:line="276" w:lineRule="auto"/>
        <w:ind w:left="1440"/>
        <w:jc w:val="center"/>
        <w:rPr>
          <w:rFonts w:asciiTheme="minorHAnsi" w:hAnsiTheme="minorHAnsi" w:cstheme="minorHAnsi"/>
          <w:szCs w:val="22"/>
        </w:rPr>
      </w:pPr>
      <w:r w:rsidRPr="005E3A4B">
        <w:rPr>
          <w:rFonts w:asciiTheme="minorHAnsi" w:hAnsiTheme="minorHAnsi" w:cstheme="minorHAnsi"/>
          <w:bCs/>
          <w:szCs w:val="22"/>
        </w:rPr>
        <w:t>*</w:t>
      </w:r>
      <w:r w:rsidR="00B36559" w:rsidRPr="005E3A4B">
        <w:rPr>
          <w:rFonts w:asciiTheme="minorHAnsi" w:hAnsiTheme="minorHAnsi" w:cstheme="minorHAnsi"/>
          <w:bCs/>
          <w:szCs w:val="22"/>
        </w:rPr>
        <w:t>*</w:t>
      </w:r>
      <w:r w:rsidRPr="005E3A4B">
        <w:rPr>
          <w:rFonts w:asciiTheme="minorHAnsi" w:hAnsiTheme="minorHAnsi" w:cstheme="minorHAnsi"/>
          <w:bCs/>
          <w:szCs w:val="22"/>
        </w:rPr>
        <w:t>(</w:t>
      </w:r>
      <w:r w:rsidRPr="005E3A4B">
        <w:rPr>
          <w:rFonts w:asciiTheme="minorHAnsi" w:hAnsiTheme="minorHAnsi" w:cstheme="minorHAnsi"/>
          <w:bCs/>
          <w:i/>
          <w:iCs/>
          <w:szCs w:val="22"/>
          <w:u w:val="single"/>
        </w:rPr>
        <w:t>niepotrzebne skreślić</w:t>
      </w:r>
      <w:r w:rsidRPr="005E3A4B">
        <w:rPr>
          <w:rFonts w:asciiTheme="minorHAnsi" w:hAnsiTheme="minorHAnsi" w:cstheme="minorHAnsi"/>
          <w:bCs/>
          <w:szCs w:val="22"/>
        </w:rPr>
        <w:t>)</w:t>
      </w:r>
    </w:p>
    <w:p w:rsidR="0070725E" w:rsidRPr="005E3A4B" w:rsidRDefault="0070725E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2AB" w:rsidRPr="005E3A4B" w:rsidRDefault="000322AB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A4B">
        <w:rPr>
          <w:rFonts w:asciiTheme="minorHAnsi" w:hAnsiTheme="minorHAnsi" w:cstheme="minorHAnsi"/>
          <w:sz w:val="22"/>
          <w:szCs w:val="22"/>
        </w:rPr>
        <w:t>Integralną część niniejszej oferty stanowią załączniki:</w:t>
      </w:r>
    </w:p>
    <w:p w:rsidR="004B5F47" w:rsidRPr="005E3A4B" w:rsidRDefault="004B5F47" w:rsidP="004B5F47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dotted"/>
        </w:rPr>
      </w:pP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  <w:r w:rsidRPr="005E3A4B">
        <w:rPr>
          <w:rFonts w:asciiTheme="minorHAnsi" w:eastAsia="Times New Roman" w:hAnsiTheme="minorHAnsi" w:cstheme="minorHAnsi"/>
          <w:sz w:val="22"/>
          <w:szCs w:val="22"/>
          <w:u w:val="dotted"/>
        </w:rPr>
        <w:tab/>
      </w:r>
    </w:p>
    <w:p w:rsidR="004B5F47" w:rsidRPr="005E3A4B" w:rsidRDefault="004B5F47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:rsidR="004B5F47" w:rsidRPr="005E3A4B" w:rsidRDefault="004B5F47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:rsidR="00F4702C" w:rsidRPr="005E3A4B" w:rsidRDefault="00F4702C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</w:pP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>Miejscowość i data</w:t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  <w:r w:rsidR="004B5F47" w:rsidRPr="005E3A4B">
        <w:rPr>
          <w:rFonts w:asciiTheme="minorHAnsi" w:eastAsia="Times New Roman" w:hAnsiTheme="minorHAnsi" w:cstheme="minorHAnsi"/>
          <w:i/>
          <w:iCs/>
          <w:sz w:val="22"/>
          <w:szCs w:val="22"/>
          <w:u w:val="dotted"/>
        </w:rPr>
        <w:tab/>
      </w:r>
    </w:p>
    <w:p w:rsidR="004B5F47" w:rsidRPr="005E3A4B" w:rsidRDefault="006634BD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  <w:r w:rsidRPr="005E3A4B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:rsidR="004B5F47" w:rsidRPr="005E3A4B" w:rsidRDefault="004B5F47" w:rsidP="004B5F47">
      <w:pPr>
        <w:pStyle w:val="Normalny1"/>
        <w:widowControl/>
        <w:spacing w:line="276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  <w:r w:rsidRPr="005E3A4B">
        <w:rPr>
          <w:rFonts w:asciiTheme="minorHAnsi" w:hAnsiTheme="minorHAnsi" w:cstheme="minorHAnsi"/>
          <w:i/>
          <w:sz w:val="22"/>
          <w:szCs w:val="22"/>
          <w:u w:val="dotted"/>
        </w:rPr>
        <w:tab/>
      </w:r>
    </w:p>
    <w:p w:rsidR="004B5F47" w:rsidRPr="005E3A4B" w:rsidRDefault="006634BD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 xml:space="preserve">Podpis Wykonawcy albo </w:t>
      </w:r>
    </w:p>
    <w:p w:rsidR="004B5F47" w:rsidRPr="005E3A4B" w:rsidRDefault="004B5F47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>osoby lub osób uprawnionych</w:t>
      </w:r>
    </w:p>
    <w:p w:rsidR="006634BD" w:rsidRPr="005E3A4B" w:rsidRDefault="006634BD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E3A4B">
        <w:rPr>
          <w:rFonts w:asciiTheme="minorHAnsi" w:hAnsiTheme="minorHAnsi" w:cstheme="minorHAnsi"/>
          <w:i/>
          <w:sz w:val="22"/>
          <w:szCs w:val="22"/>
        </w:rPr>
        <w:t>do reprezentowania Wykonawcy</w:t>
      </w:r>
    </w:p>
    <w:p w:rsidR="006634BD" w:rsidRPr="005E3A4B" w:rsidRDefault="006634BD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4BD" w:rsidRPr="005E3A4B" w:rsidRDefault="006634BD" w:rsidP="00564E2D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653A3" w:rsidRPr="005E3A4B" w:rsidRDefault="00F653A3" w:rsidP="00564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2AB" w:rsidRPr="005E3A4B" w:rsidRDefault="000322AB" w:rsidP="00564E2D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sectPr w:rsidR="000322AB" w:rsidRPr="005E3A4B" w:rsidSect="00564E2D">
      <w:footerReference w:type="default" r:id="rId8"/>
      <w:headerReference w:type="first" r:id="rId9"/>
      <w:pgSz w:w="11900" w:h="16840"/>
      <w:pgMar w:top="1134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85" w:rsidRDefault="00472585">
      <w:r>
        <w:separator/>
      </w:r>
    </w:p>
  </w:endnote>
  <w:endnote w:type="continuationSeparator" w:id="0">
    <w:p w:rsidR="00472585" w:rsidRDefault="0047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Courier New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11" w:rsidRPr="00D64CDC" w:rsidRDefault="00247C11">
    <w:pPr>
      <w:pStyle w:val="Stopka"/>
      <w:jc w:val="right"/>
      <w:rPr>
        <w:rFonts w:ascii="Times New Roman" w:hAnsi="Times New Roman"/>
        <w:sz w:val="20"/>
        <w:szCs w:val="20"/>
      </w:rPr>
    </w:pPr>
    <w:r w:rsidRPr="00D64CDC">
      <w:rPr>
        <w:rFonts w:ascii="Times New Roman" w:hAnsi="Times New Roman"/>
        <w:sz w:val="20"/>
        <w:szCs w:val="20"/>
      </w:rPr>
      <w:fldChar w:fldCharType="begin"/>
    </w:r>
    <w:r w:rsidRPr="00D64CDC">
      <w:rPr>
        <w:rFonts w:ascii="Times New Roman" w:hAnsi="Times New Roman"/>
        <w:sz w:val="20"/>
        <w:szCs w:val="20"/>
      </w:rPr>
      <w:instrText>PAGE   \* MERGEFORMAT</w:instrText>
    </w:r>
    <w:r w:rsidRPr="00D64CDC">
      <w:rPr>
        <w:rFonts w:ascii="Times New Roman" w:hAnsi="Times New Roman"/>
        <w:sz w:val="20"/>
        <w:szCs w:val="20"/>
      </w:rPr>
      <w:fldChar w:fldCharType="separate"/>
    </w:r>
    <w:r w:rsidR="004839F4">
      <w:rPr>
        <w:rFonts w:ascii="Times New Roman" w:hAnsi="Times New Roman"/>
        <w:noProof/>
        <w:sz w:val="20"/>
        <w:szCs w:val="20"/>
      </w:rPr>
      <w:t>2</w:t>
    </w:r>
    <w:r w:rsidRPr="00D64CDC">
      <w:rPr>
        <w:rFonts w:ascii="Times New Roman" w:hAnsi="Times New Roman"/>
        <w:sz w:val="20"/>
        <w:szCs w:val="20"/>
      </w:rPr>
      <w:fldChar w:fldCharType="end"/>
    </w:r>
  </w:p>
  <w:p w:rsidR="00247C11" w:rsidRPr="006C13FF" w:rsidRDefault="00247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85" w:rsidRDefault="00472585">
      <w:r>
        <w:separator/>
      </w:r>
    </w:p>
  </w:footnote>
  <w:footnote w:type="continuationSeparator" w:id="0">
    <w:p w:rsidR="00472585" w:rsidRDefault="00472585">
      <w:r>
        <w:continuationSeparator/>
      </w:r>
    </w:p>
  </w:footnote>
  <w:footnote w:id="1">
    <w:p w:rsidR="004B5F47" w:rsidRPr="005E3A4B" w:rsidRDefault="004B5F47">
      <w:pPr>
        <w:pStyle w:val="Tekstprzypisudolnego"/>
        <w:rPr>
          <w:sz w:val="16"/>
        </w:rPr>
      </w:pPr>
      <w:r w:rsidRPr="005E3A4B">
        <w:rPr>
          <w:rStyle w:val="Odwoanieprzypisudolnego"/>
          <w:sz w:val="16"/>
        </w:rPr>
        <w:footnoteRef/>
      </w:r>
      <w:r w:rsidRPr="005E3A4B">
        <w:rPr>
          <w:sz w:val="16"/>
        </w:rPr>
        <w:t xml:space="preserve"> </w:t>
      </w:r>
      <w:r w:rsidRPr="005E3A4B">
        <w:rPr>
          <w:rFonts w:asciiTheme="minorHAnsi" w:hAnsiTheme="minorHAnsi" w:cstheme="minorHAnsi"/>
          <w:sz w:val="16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</w:t>
      </w:r>
      <w:r w:rsidR="005E3A4B">
        <w:rPr>
          <w:rFonts w:asciiTheme="minorHAnsi" w:hAnsiTheme="minorHAnsi" w:cstheme="minorHAnsi"/>
          <w:sz w:val="16"/>
          <w:szCs w:val="24"/>
        </w:rPr>
        <w:t xml:space="preserve">enia dyrektywy 95/46/WE (ogólne </w:t>
      </w:r>
      <w:r w:rsidRPr="005E3A4B">
        <w:rPr>
          <w:rFonts w:asciiTheme="minorHAnsi" w:hAnsiTheme="minorHAnsi" w:cstheme="minorHAnsi"/>
          <w:sz w:val="16"/>
          <w:szCs w:val="24"/>
        </w:rPr>
        <w:t>rozporządzenie o ochro</w:t>
      </w:r>
      <w:r w:rsidR="005E3A4B">
        <w:rPr>
          <w:rFonts w:asciiTheme="minorHAnsi" w:hAnsiTheme="minorHAnsi" w:cstheme="minorHAnsi"/>
          <w:sz w:val="16"/>
          <w:szCs w:val="24"/>
        </w:rPr>
        <w:t xml:space="preserve">nie danych) (Dz. Urz. UE L 119 </w:t>
      </w:r>
      <w:r w:rsidRPr="005E3A4B">
        <w:rPr>
          <w:rFonts w:asciiTheme="minorHAnsi" w:hAnsiTheme="minorHAnsi" w:cstheme="minorHAnsi"/>
          <w:sz w:val="16"/>
          <w:szCs w:val="24"/>
        </w:rPr>
        <w:t>z 04.05.2016, str. 1).</w:t>
      </w:r>
    </w:p>
  </w:footnote>
  <w:footnote w:id="2">
    <w:p w:rsidR="004B5F47" w:rsidRPr="005E3A4B" w:rsidRDefault="004B5F47">
      <w:pPr>
        <w:pStyle w:val="Tekstprzypisudolnego"/>
        <w:rPr>
          <w:sz w:val="18"/>
        </w:rPr>
      </w:pPr>
      <w:r w:rsidRPr="005E3A4B">
        <w:rPr>
          <w:rStyle w:val="Odwoanieprzypisudolnego"/>
          <w:sz w:val="16"/>
        </w:rPr>
        <w:footnoteRef/>
      </w:r>
      <w:r w:rsidRPr="005E3A4B">
        <w:rPr>
          <w:sz w:val="16"/>
        </w:rPr>
        <w:t xml:space="preserve"> </w:t>
      </w:r>
      <w:r w:rsidRPr="005E3A4B">
        <w:rPr>
          <w:rFonts w:asciiTheme="minorHAnsi" w:hAnsiTheme="minorHAnsi" w:cstheme="minorHAnsi"/>
          <w:color w:val="000000"/>
          <w:sz w:val="16"/>
        </w:rPr>
        <w:t xml:space="preserve">W przypadku gdy wykonawca </w:t>
      </w:r>
      <w:r w:rsidRPr="005E3A4B">
        <w:rPr>
          <w:rFonts w:asciiTheme="minorHAnsi" w:hAnsiTheme="minorHAnsi" w:cstheme="minorHAnsi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E7" w:rsidRDefault="00DE1DE7" w:rsidP="00DE1DE7">
    <w:pPr>
      <w:pStyle w:val="Nagwek"/>
      <w:jc w:val="center"/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sz w:val="16"/>
      </w:rPr>
      <w:t>P</w:t>
    </w:r>
    <w:r w:rsidRPr="00AA729D">
      <w:rPr>
        <w:rFonts w:asciiTheme="minorHAnsi" w:hAnsiTheme="minorHAnsi" w:cstheme="minorHAnsi"/>
        <w:i/>
        <w:sz w:val="16"/>
      </w:rPr>
      <w:t xml:space="preserve">rzeprowadzenie internetowej kampanii polegającej na obsłudze działań informacyjno-promocyjnych w  Internecie, w tym w </w:t>
    </w:r>
    <w:proofErr w:type="spellStart"/>
    <w:r w:rsidRPr="00AA729D">
      <w:rPr>
        <w:rFonts w:asciiTheme="minorHAnsi" w:hAnsiTheme="minorHAnsi" w:cstheme="minorHAnsi"/>
        <w:i/>
        <w:sz w:val="16"/>
      </w:rPr>
      <w:t>social</w:t>
    </w:r>
    <w:proofErr w:type="spellEnd"/>
    <w:r w:rsidRPr="00AA729D">
      <w:rPr>
        <w:rFonts w:asciiTheme="minorHAnsi" w:hAnsiTheme="minorHAnsi" w:cstheme="minorHAnsi"/>
        <w:i/>
        <w:sz w:val="16"/>
      </w:rPr>
      <w:t xml:space="preserve"> mediach Działania dotyczą kampanii promującej usługę „Umów wizytę w urzędzie skarbowym”</w:t>
    </w:r>
  </w:p>
  <w:p w:rsidR="00DE1DE7" w:rsidRDefault="00DE1DE7" w:rsidP="00DE1DE7">
    <w:pPr>
      <w:pStyle w:val="Nagwek"/>
      <w:jc w:val="center"/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sz w:val="16"/>
      </w:rPr>
      <w:t>1001-ILZ.261.18.2022.</w:t>
    </w:r>
  </w:p>
  <w:p w:rsidR="005E3A4B" w:rsidRPr="00DE1DE7" w:rsidRDefault="005E3A4B" w:rsidP="00DE1DE7">
    <w:pPr>
      <w:pStyle w:val="Nagwek"/>
      <w:jc w:val="center"/>
      <w:rPr>
        <w:rFonts w:asciiTheme="minorHAnsi" w:hAnsiTheme="minorHAnsi" w:cstheme="min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90DC0A"/>
    <w:name w:val="WW8Num1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EC02C0D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 w15:restartNumberingAfterBreak="0">
    <w:nsid w:val="0D411A4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551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02BD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277167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09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A9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3D3E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075BE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4FEC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93444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203B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76E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665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BB1055B"/>
    <w:multiLevelType w:val="multilevel"/>
    <w:tmpl w:val="3A842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C78568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0F39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FB60CA"/>
    <w:multiLevelType w:val="multilevel"/>
    <w:tmpl w:val="E586E1F2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FC687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36B1"/>
    <w:multiLevelType w:val="multilevel"/>
    <w:tmpl w:val="3BC41FFE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83003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525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E8552DC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A554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1413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52043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9609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4458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700DC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19"/>
  </w:num>
  <w:num w:numId="5">
    <w:abstractNumId w:val="21"/>
  </w:num>
  <w:num w:numId="6">
    <w:abstractNumId w:val="18"/>
  </w:num>
  <w:num w:numId="7">
    <w:abstractNumId w:val="23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0"/>
  </w:num>
  <w:num w:numId="18">
    <w:abstractNumId w:val="12"/>
  </w:num>
  <w:num w:numId="19">
    <w:abstractNumId w:val="4"/>
  </w:num>
  <w:num w:numId="20">
    <w:abstractNumId w:val="17"/>
  </w:num>
  <w:num w:numId="21">
    <w:abstractNumId w:val="6"/>
  </w:num>
  <w:num w:numId="22">
    <w:abstractNumId w:val="27"/>
  </w:num>
  <w:num w:numId="23">
    <w:abstractNumId w:val="31"/>
  </w:num>
  <w:num w:numId="24">
    <w:abstractNumId w:val="28"/>
  </w:num>
  <w:num w:numId="25">
    <w:abstractNumId w:val="3"/>
  </w:num>
  <w:num w:numId="26">
    <w:abstractNumId w:val="14"/>
  </w:num>
  <w:num w:numId="27">
    <w:abstractNumId w:val="20"/>
  </w:num>
  <w:num w:numId="28">
    <w:abstractNumId w:val="22"/>
  </w:num>
  <w:num w:numId="29">
    <w:abstractNumId w:val="26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A"/>
    <w:rsid w:val="00010085"/>
    <w:rsid w:val="000132FC"/>
    <w:rsid w:val="00017030"/>
    <w:rsid w:val="00017FD8"/>
    <w:rsid w:val="0002097C"/>
    <w:rsid w:val="0002354F"/>
    <w:rsid w:val="00027A15"/>
    <w:rsid w:val="000322AB"/>
    <w:rsid w:val="0003580B"/>
    <w:rsid w:val="000407A5"/>
    <w:rsid w:val="0004488A"/>
    <w:rsid w:val="0004747B"/>
    <w:rsid w:val="00050F24"/>
    <w:rsid w:val="000526DC"/>
    <w:rsid w:val="00070288"/>
    <w:rsid w:val="0007136F"/>
    <w:rsid w:val="00075CBA"/>
    <w:rsid w:val="0007644A"/>
    <w:rsid w:val="00077B7A"/>
    <w:rsid w:val="00080ECB"/>
    <w:rsid w:val="00083C16"/>
    <w:rsid w:val="0008784C"/>
    <w:rsid w:val="000970CC"/>
    <w:rsid w:val="000B19D4"/>
    <w:rsid w:val="000C1577"/>
    <w:rsid w:val="000D3697"/>
    <w:rsid w:val="000D4907"/>
    <w:rsid w:val="000D5774"/>
    <w:rsid w:val="000E179E"/>
    <w:rsid w:val="000F5B4A"/>
    <w:rsid w:val="001008A9"/>
    <w:rsid w:val="001025B2"/>
    <w:rsid w:val="00104FDA"/>
    <w:rsid w:val="00107AC5"/>
    <w:rsid w:val="00107DFF"/>
    <w:rsid w:val="00123830"/>
    <w:rsid w:val="0012494F"/>
    <w:rsid w:val="0013675E"/>
    <w:rsid w:val="00136CA9"/>
    <w:rsid w:val="0014481F"/>
    <w:rsid w:val="001501E5"/>
    <w:rsid w:val="00151201"/>
    <w:rsid w:val="00151C08"/>
    <w:rsid w:val="00153E3E"/>
    <w:rsid w:val="00154853"/>
    <w:rsid w:val="001660FF"/>
    <w:rsid w:val="001675A2"/>
    <w:rsid w:val="0016760E"/>
    <w:rsid w:val="00170E6D"/>
    <w:rsid w:val="00173D08"/>
    <w:rsid w:val="0017457D"/>
    <w:rsid w:val="0017640A"/>
    <w:rsid w:val="00194635"/>
    <w:rsid w:val="001A559B"/>
    <w:rsid w:val="001A7016"/>
    <w:rsid w:val="001B3FD0"/>
    <w:rsid w:val="001B640E"/>
    <w:rsid w:val="001B66C1"/>
    <w:rsid w:val="001B7266"/>
    <w:rsid w:val="001C5A6F"/>
    <w:rsid w:val="001D30EC"/>
    <w:rsid w:val="001D5F5F"/>
    <w:rsid w:val="001D67CF"/>
    <w:rsid w:val="001D7F55"/>
    <w:rsid w:val="001D7F94"/>
    <w:rsid w:val="001E1450"/>
    <w:rsid w:val="001E26FC"/>
    <w:rsid w:val="001E485B"/>
    <w:rsid w:val="001E5E51"/>
    <w:rsid w:val="001F4800"/>
    <w:rsid w:val="001F51FB"/>
    <w:rsid w:val="00201609"/>
    <w:rsid w:val="002045B5"/>
    <w:rsid w:val="00211036"/>
    <w:rsid w:val="002121AF"/>
    <w:rsid w:val="00212574"/>
    <w:rsid w:val="00215211"/>
    <w:rsid w:val="00220607"/>
    <w:rsid w:val="002211AA"/>
    <w:rsid w:val="0022246B"/>
    <w:rsid w:val="002230BB"/>
    <w:rsid w:val="002243AF"/>
    <w:rsid w:val="0022483A"/>
    <w:rsid w:val="00236E5B"/>
    <w:rsid w:val="002377E1"/>
    <w:rsid w:val="00237E2E"/>
    <w:rsid w:val="0024529A"/>
    <w:rsid w:val="00246E76"/>
    <w:rsid w:val="00247C11"/>
    <w:rsid w:val="002508EF"/>
    <w:rsid w:val="002579ED"/>
    <w:rsid w:val="0026475F"/>
    <w:rsid w:val="00265439"/>
    <w:rsid w:val="00266972"/>
    <w:rsid w:val="00270DE0"/>
    <w:rsid w:val="0028404D"/>
    <w:rsid w:val="00285AA0"/>
    <w:rsid w:val="00293839"/>
    <w:rsid w:val="00293DDB"/>
    <w:rsid w:val="00295A8A"/>
    <w:rsid w:val="002979E0"/>
    <w:rsid w:val="002A21BA"/>
    <w:rsid w:val="002A3295"/>
    <w:rsid w:val="002B4E0A"/>
    <w:rsid w:val="002B7DC7"/>
    <w:rsid w:val="002C15E5"/>
    <w:rsid w:val="002C65F1"/>
    <w:rsid w:val="002C6D79"/>
    <w:rsid w:val="002D1553"/>
    <w:rsid w:val="002D4A0F"/>
    <w:rsid w:val="002D5DC1"/>
    <w:rsid w:val="002D63BF"/>
    <w:rsid w:val="002D75A4"/>
    <w:rsid w:val="002E3333"/>
    <w:rsid w:val="002F05A2"/>
    <w:rsid w:val="00300B1E"/>
    <w:rsid w:val="00304575"/>
    <w:rsid w:val="00305838"/>
    <w:rsid w:val="0031470D"/>
    <w:rsid w:val="00314A8A"/>
    <w:rsid w:val="00315C52"/>
    <w:rsid w:val="003229ED"/>
    <w:rsid w:val="00323C91"/>
    <w:rsid w:val="00331C9A"/>
    <w:rsid w:val="003333CC"/>
    <w:rsid w:val="00334A62"/>
    <w:rsid w:val="003404C9"/>
    <w:rsid w:val="00340D90"/>
    <w:rsid w:val="00342EDB"/>
    <w:rsid w:val="00343C2E"/>
    <w:rsid w:val="00355F54"/>
    <w:rsid w:val="00366337"/>
    <w:rsid w:val="00366780"/>
    <w:rsid w:val="0036766E"/>
    <w:rsid w:val="003703E6"/>
    <w:rsid w:val="003719C3"/>
    <w:rsid w:val="00382E4A"/>
    <w:rsid w:val="00386A34"/>
    <w:rsid w:val="00393767"/>
    <w:rsid w:val="0039456B"/>
    <w:rsid w:val="003947D2"/>
    <w:rsid w:val="00397501"/>
    <w:rsid w:val="003A0448"/>
    <w:rsid w:val="003A0B55"/>
    <w:rsid w:val="003A1902"/>
    <w:rsid w:val="003A588D"/>
    <w:rsid w:val="003A6377"/>
    <w:rsid w:val="003A6B82"/>
    <w:rsid w:val="003A705A"/>
    <w:rsid w:val="003A71FD"/>
    <w:rsid w:val="003B094D"/>
    <w:rsid w:val="003B0A2A"/>
    <w:rsid w:val="003B286A"/>
    <w:rsid w:val="003C1009"/>
    <w:rsid w:val="003C1CCA"/>
    <w:rsid w:val="003C55CD"/>
    <w:rsid w:val="003C59C9"/>
    <w:rsid w:val="003C7B98"/>
    <w:rsid w:val="003C7E99"/>
    <w:rsid w:val="003D3724"/>
    <w:rsid w:val="003E0B50"/>
    <w:rsid w:val="003E147F"/>
    <w:rsid w:val="003E2349"/>
    <w:rsid w:val="003E5FFF"/>
    <w:rsid w:val="003E64A9"/>
    <w:rsid w:val="003F0E2E"/>
    <w:rsid w:val="003F18A2"/>
    <w:rsid w:val="003F37C2"/>
    <w:rsid w:val="003F4744"/>
    <w:rsid w:val="003F4D9C"/>
    <w:rsid w:val="004033C7"/>
    <w:rsid w:val="00407D95"/>
    <w:rsid w:val="004157AF"/>
    <w:rsid w:val="00417971"/>
    <w:rsid w:val="0042215E"/>
    <w:rsid w:val="00422D60"/>
    <w:rsid w:val="00424D29"/>
    <w:rsid w:val="004310EE"/>
    <w:rsid w:val="00436A65"/>
    <w:rsid w:val="00441DDF"/>
    <w:rsid w:val="00443E20"/>
    <w:rsid w:val="00445665"/>
    <w:rsid w:val="00447B87"/>
    <w:rsid w:val="0045199C"/>
    <w:rsid w:val="00452658"/>
    <w:rsid w:val="00452D40"/>
    <w:rsid w:val="004548FA"/>
    <w:rsid w:val="004564FE"/>
    <w:rsid w:val="00465FAA"/>
    <w:rsid w:val="00470F99"/>
    <w:rsid w:val="00472585"/>
    <w:rsid w:val="00476EB3"/>
    <w:rsid w:val="004839F4"/>
    <w:rsid w:val="0049041D"/>
    <w:rsid w:val="00491525"/>
    <w:rsid w:val="00493119"/>
    <w:rsid w:val="004A73E5"/>
    <w:rsid w:val="004B1CEA"/>
    <w:rsid w:val="004B2C30"/>
    <w:rsid w:val="004B319D"/>
    <w:rsid w:val="004B5F47"/>
    <w:rsid w:val="004B6FCE"/>
    <w:rsid w:val="004C15E8"/>
    <w:rsid w:val="004C2989"/>
    <w:rsid w:val="004D3811"/>
    <w:rsid w:val="004E0CD6"/>
    <w:rsid w:val="004E4604"/>
    <w:rsid w:val="004E62C8"/>
    <w:rsid w:val="004F016F"/>
    <w:rsid w:val="004F20FF"/>
    <w:rsid w:val="004F24BC"/>
    <w:rsid w:val="004F464E"/>
    <w:rsid w:val="004F5903"/>
    <w:rsid w:val="004F639C"/>
    <w:rsid w:val="004F6535"/>
    <w:rsid w:val="004F71E9"/>
    <w:rsid w:val="004F7347"/>
    <w:rsid w:val="00504949"/>
    <w:rsid w:val="00506AD3"/>
    <w:rsid w:val="00507ABF"/>
    <w:rsid w:val="00512335"/>
    <w:rsid w:val="0051272E"/>
    <w:rsid w:val="00512B96"/>
    <w:rsid w:val="005135E1"/>
    <w:rsid w:val="00514A67"/>
    <w:rsid w:val="00521623"/>
    <w:rsid w:val="0052491D"/>
    <w:rsid w:val="0053449E"/>
    <w:rsid w:val="00536F06"/>
    <w:rsid w:val="0054053F"/>
    <w:rsid w:val="00542485"/>
    <w:rsid w:val="005447E8"/>
    <w:rsid w:val="00547234"/>
    <w:rsid w:val="00547C9A"/>
    <w:rsid w:val="0055026C"/>
    <w:rsid w:val="00564E2D"/>
    <w:rsid w:val="00566A74"/>
    <w:rsid w:val="005763CB"/>
    <w:rsid w:val="00583489"/>
    <w:rsid w:val="005848B0"/>
    <w:rsid w:val="00587C71"/>
    <w:rsid w:val="0059368C"/>
    <w:rsid w:val="005A4CB0"/>
    <w:rsid w:val="005B1D1B"/>
    <w:rsid w:val="005B1FBD"/>
    <w:rsid w:val="005C4393"/>
    <w:rsid w:val="005D025D"/>
    <w:rsid w:val="005D3031"/>
    <w:rsid w:val="005E1835"/>
    <w:rsid w:val="005E3A4B"/>
    <w:rsid w:val="005E67B5"/>
    <w:rsid w:val="005F062C"/>
    <w:rsid w:val="006002C5"/>
    <w:rsid w:val="00600DB3"/>
    <w:rsid w:val="00604EA1"/>
    <w:rsid w:val="006105E4"/>
    <w:rsid w:val="00611BC7"/>
    <w:rsid w:val="006133B2"/>
    <w:rsid w:val="0061665B"/>
    <w:rsid w:val="0063340E"/>
    <w:rsid w:val="00634DA7"/>
    <w:rsid w:val="00641594"/>
    <w:rsid w:val="00643602"/>
    <w:rsid w:val="006507D5"/>
    <w:rsid w:val="00651B89"/>
    <w:rsid w:val="00653F68"/>
    <w:rsid w:val="00654E65"/>
    <w:rsid w:val="006606D8"/>
    <w:rsid w:val="00662E3D"/>
    <w:rsid w:val="006634BD"/>
    <w:rsid w:val="006656E3"/>
    <w:rsid w:val="00674964"/>
    <w:rsid w:val="0067640A"/>
    <w:rsid w:val="006814D1"/>
    <w:rsid w:val="00682324"/>
    <w:rsid w:val="00683818"/>
    <w:rsid w:val="00686D31"/>
    <w:rsid w:val="00691864"/>
    <w:rsid w:val="00692362"/>
    <w:rsid w:val="00692FE5"/>
    <w:rsid w:val="00697BF9"/>
    <w:rsid w:val="006A2CB7"/>
    <w:rsid w:val="006A339C"/>
    <w:rsid w:val="006A412B"/>
    <w:rsid w:val="006A7FCE"/>
    <w:rsid w:val="006B0340"/>
    <w:rsid w:val="006B2855"/>
    <w:rsid w:val="006B668F"/>
    <w:rsid w:val="006B77C7"/>
    <w:rsid w:val="006C0489"/>
    <w:rsid w:val="006C13FF"/>
    <w:rsid w:val="006C24CA"/>
    <w:rsid w:val="006C5B76"/>
    <w:rsid w:val="006D6BC4"/>
    <w:rsid w:val="006D6DF4"/>
    <w:rsid w:val="006E128C"/>
    <w:rsid w:val="006E13B0"/>
    <w:rsid w:val="006E5AC4"/>
    <w:rsid w:val="006F24C5"/>
    <w:rsid w:val="006F28B9"/>
    <w:rsid w:val="006F3F69"/>
    <w:rsid w:val="006F4A8C"/>
    <w:rsid w:val="006F4AD9"/>
    <w:rsid w:val="006F65E4"/>
    <w:rsid w:val="006F6D4E"/>
    <w:rsid w:val="00705095"/>
    <w:rsid w:val="00706BBE"/>
    <w:rsid w:val="0070725E"/>
    <w:rsid w:val="00713209"/>
    <w:rsid w:val="007169D0"/>
    <w:rsid w:val="007175AF"/>
    <w:rsid w:val="0072549F"/>
    <w:rsid w:val="00727F13"/>
    <w:rsid w:val="00730DE2"/>
    <w:rsid w:val="00731EB8"/>
    <w:rsid w:val="00733D3A"/>
    <w:rsid w:val="00737274"/>
    <w:rsid w:val="0074438F"/>
    <w:rsid w:val="0074791F"/>
    <w:rsid w:val="007509FB"/>
    <w:rsid w:val="00750F4E"/>
    <w:rsid w:val="0075129B"/>
    <w:rsid w:val="0075271B"/>
    <w:rsid w:val="00762386"/>
    <w:rsid w:val="007628C7"/>
    <w:rsid w:val="0076402F"/>
    <w:rsid w:val="0076574E"/>
    <w:rsid w:val="007702AB"/>
    <w:rsid w:val="00770D1A"/>
    <w:rsid w:val="00772BBA"/>
    <w:rsid w:val="0077345E"/>
    <w:rsid w:val="00785347"/>
    <w:rsid w:val="00785946"/>
    <w:rsid w:val="00785BF8"/>
    <w:rsid w:val="00786998"/>
    <w:rsid w:val="00786E3F"/>
    <w:rsid w:val="007914BA"/>
    <w:rsid w:val="007927A8"/>
    <w:rsid w:val="007954FA"/>
    <w:rsid w:val="00796C30"/>
    <w:rsid w:val="00796DC5"/>
    <w:rsid w:val="007A15AC"/>
    <w:rsid w:val="007A403A"/>
    <w:rsid w:val="007B0963"/>
    <w:rsid w:val="007B13F7"/>
    <w:rsid w:val="007B1D15"/>
    <w:rsid w:val="007B5B77"/>
    <w:rsid w:val="007C0E0D"/>
    <w:rsid w:val="007C505D"/>
    <w:rsid w:val="007D184B"/>
    <w:rsid w:val="007D6570"/>
    <w:rsid w:val="007D7417"/>
    <w:rsid w:val="007E2C44"/>
    <w:rsid w:val="007E3EFD"/>
    <w:rsid w:val="007E6E75"/>
    <w:rsid w:val="007F0048"/>
    <w:rsid w:val="007F0F85"/>
    <w:rsid w:val="007F27EE"/>
    <w:rsid w:val="007F30DC"/>
    <w:rsid w:val="008004B8"/>
    <w:rsid w:val="00802761"/>
    <w:rsid w:val="00810E4C"/>
    <w:rsid w:val="00822DCD"/>
    <w:rsid w:val="00824442"/>
    <w:rsid w:val="00827CD2"/>
    <w:rsid w:val="00835A6D"/>
    <w:rsid w:val="00841F26"/>
    <w:rsid w:val="00844BD8"/>
    <w:rsid w:val="00846C4E"/>
    <w:rsid w:val="00846E07"/>
    <w:rsid w:val="00852241"/>
    <w:rsid w:val="00872955"/>
    <w:rsid w:val="00873497"/>
    <w:rsid w:val="00882A32"/>
    <w:rsid w:val="00886210"/>
    <w:rsid w:val="008903C7"/>
    <w:rsid w:val="008924AB"/>
    <w:rsid w:val="00896AC9"/>
    <w:rsid w:val="008A0B56"/>
    <w:rsid w:val="008A7695"/>
    <w:rsid w:val="008B04F1"/>
    <w:rsid w:val="008B3105"/>
    <w:rsid w:val="008B49E1"/>
    <w:rsid w:val="008B4B02"/>
    <w:rsid w:val="008B5B25"/>
    <w:rsid w:val="008B69E6"/>
    <w:rsid w:val="008C3143"/>
    <w:rsid w:val="008C40E1"/>
    <w:rsid w:val="008D1157"/>
    <w:rsid w:val="008D1354"/>
    <w:rsid w:val="008D1AD7"/>
    <w:rsid w:val="008D38CC"/>
    <w:rsid w:val="008D6B9E"/>
    <w:rsid w:val="008D71CE"/>
    <w:rsid w:val="008E1578"/>
    <w:rsid w:val="008E55E9"/>
    <w:rsid w:val="008E619A"/>
    <w:rsid w:val="008F03A6"/>
    <w:rsid w:val="008F245B"/>
    <w:rsid w:val="008F3E4F"/>
    <w:rsid w:val="008F5600"/>
    <w:rsid w:val="008F5E52"/>
    <w:rsid w:val="009032BA"/>
    <w:rsid w:val="00905C64"/>
    <w:rsid w:val="009073C8"/>
    <w:rsid w:val="00922FF3"/>
    <w:rsid w:val="00923554"/>
    <w:rsid w:val="009275F5"/>
    <w:rsid w:val="0093495B"/>
    <w:rsid w:val="00941E92"/>
    <w:rsid w:val="00941FE3"/>
    <w:rsid w:val="009510E8"/>
    <w:rsid w:val="0095457F"/>
    <w:rsid w:val="00955999"/>
    <w:rsid w:val="00962035"/>
    <w:rsid w:val="009670D4"/>
    <w:rsid w:val="0097378A"/>
    <w:rsid w:val="00975B7E"/>
    <w:rsid w:val="0097725C"/>
    <w:rsid w:val="009977D2"/>
    <w:rsid w:val="00997D28"/>
    <w:rsid w:val="009A35D4"/>
    <w:rsid w:val="009A7B4A"/>
    <w:rsid w:val="009B0505"/>
    <w:rsid w:val="009B3B23"/>
    <w:rsid w:val="009B578E"/>
    <w:rsid w:val="009B765A"/>
    <w:rsid w:val="009C654C"/>
    <w:rsid w:val="009C65D4"/>
    <w:rsid w:val="009D0F7F"/>
    <w:rsid w:val="009D13BB"/>
    <w:rsid w:val="009D1B4C"/>
    <w:rsid w:val="009D2509"/>
    <w:rsid w:val="009D39D0"/>
    <w:rsid w:val="009D3FDA"/>
    <w:rsid w:val="009D728C"/>
    <w:rsid w:val="009E6DBE"/>
    <w:rsid w:val="009F2E35"/>
    <w:rsid w:val="009F42DE"/>
    <w:rsid w:val="009F4DE3"/>
    <w:rsid w:val="009F6838"/>
    <w:rsid w:val="009F76B0"/>
    <w:rsid w:val="00A00164"/>
    <w:rsid w:val="00A02005"/>
    <w:rsid w:val="00A03AE0"/>
    <w:rsid w:val="00A10C97"/>
    <w:rsid w:val="00A10E44"/>
    <w:rsid w:val="00A11B70"/>
    <w:rsid w:val="00A13078"/>
    <w:rsid w:val="00A13C2E"/>
    <w:rsid w:val="00A15812"/>
    <w:rsid w:val="00A31A05"/>
    <w:rsid w:val="00A419BF"/>
    <w:rsid w:val="00A46979"/>
    <w:rsid w:val="00A52D45"/>
    <w:rsid w:val="00A62867"/>
    <w:rsid w:val="00A65367"/>
    <w:rsid w:val="00A73D84"/>
    <w:rsid w:val="00A74F32"/>
    <w:rsid w:val="00A76507"/>
    <w:rsid w:val="00A77443"/>
    <w:rsid w:val="00A81556"/>
    <w:rsid w:val="00A83384"/>
    <w:rsid w:val="00A85077"/>
    <w:rsid w:val="00A90C2B"/>
    <w:rsid w:val="00A91C88"/>
    <w:rsid w:val="00A94253"/>
    <w:rsid w:val="00A952B7"/>
    <w:rsid w:val="00A95CB0"/>
    <w:rsid w:val="00A96375"/>
    <w:rsid w:val="00AB1275"/>
    <w:rsid w:val="00AB1DA3"/>
    <w:rsid w:val="00AB6B62"/>
    <w:rsid w:val="00AD447C"/>
    <w:rsid w:val="00AE1512"/>
    <w:rsid w:val="00AE1EFF"/>
    <w:rsid w:val="00AE694F"/>
    <w:rsid w:val="00AF75ED"/>
    <w:rsid w:val="00AF75FE"/>
    <w:rsid w:val="00B02516"/>
    <w:rsid w:val="00B04080"/>
    <w:rsid w:val="00B041B6"/>
    <w:rsid w:val="00B04809"/>
    <w:rsid w:val="00B048A6"/>
    <w:rsid w:val="00B06D85"/>
    <w:rsid w:val="00B23ED7"/>
    <w:rsid w:val="00B324E3"/>
    <w:rsid w:val="00B326EF"/>
    <w:rsid w:val="00B36559"/>
    <w:rsid w:val="00B366EF"/>
    <w:rsid w:val="00B40C28"/>
    <w:rsid w:val="00B4537E"/>
    <w:rsid w:val="00B52968"/>
    <w:rsid w:val="00B531C7"/>
    <w:rsid w:val="00B56284"/>
    <w:rsid w:val="00B63F06"/>
    <w:rsid w:val="00B7547F"/>
    <w:rsid w:val="00B77D0A"/>
    <w:rsid w:val="00B809B6"/>
    <w:rsid w:val="00B9225D"/>
    <w:rsid w:val="00B96487"/>
    <w:rsid w:val="00BA0812"/>
    <w:rsid w:val="00BA2BD8"/>
    <w:rsid w:val="00BB380B"/>
    <w:rsid w:val="00BB3D43"/>
    <w:rsid w:val="00BB5BB1"/>
    <w:rsid w:val="00BC44F0"/>
    <w:rsid w:val="00BC6AE7"/>
    <w:rsid w:val="00BD01DE"/>
    <w:rsid w:val="00BE1DDE"/>
    <w:rsid w:val="00BE241D"/>
    <w:rsid w:val="00BE3D26"/>
    <w:rsid w:val="00BE6BFE"/>
    <w:rsid w:val="00BF2266"/>
    <w:rsid w:val="00BF4E72"/>
    <w:rsid w:val="00BF4EF0"/>
    <w:rsid w:val="00BF6423"/>
    <w:rsid w:val="00C01C42"/>
    <w:rsid w:val="00C01D2C"/>
    <w:rsid w:val="00C04C13"/>
    <w:rsid w:val="00C06EA2"/>
    <w:rsid w:val="00C077F0"/>
    <w:rsid w:val="00C101B9"/>
    <w:rsid w:val="00C21A04"/>
    <w:rsid w:val="00C27C7F"/>
    <w:rsid w:val="00C30546"/>
    <w:rsid w:val="00C339C2"/>
    <w:rsid w:val="00C34EC7"/>
    <w:rsid w:val="00C453CE"/>
    <w:rsid w:val="00C47AD5"/>
    <w:rsid w:val="00C47B40"/>
    <w:rsid w:val="00C657E0"/>
    <w:rsid w:val="00C675C8"/>
    <w:rsid w:val="00C72369"/>
    <w:rsid w:val="00C807CF"/>
    <w:rsid w:val="00C84972"/>
    <w:rsid w:val="00C854E6"/>
    <w:rsid w:val="00C912F9"/>
    <w:rsid w:val="00C93A71"/>
    <w:rsid w:val="00CA21D6"/>
    <w:rsid w:val="00CA235E"/>
    <w:rsid w:val="00CA51AA"/>
    <w:rsid w:val="00CB1063"/>
    <w:rsid w:val="00CB386F"/>
    <w:rsid w:val="00CC1A69"/>
    <w:rsid w:val="00CC1F55"/>
    <w:rsid w:val="00CC32F3"/>
    <w:rsid w:val="00CC60C6"/>
    <w:rsid w:val="00CC743E"/>
    <w:rsid w:val="00CD36AF"/>
    <w:rsid w:val="00CD50C6"/>
    <w:rsid w:val="00CE502D"/>
    <w:rsid w:val="00CE558F"/>
    <w:rsid w:val="00CF02A9"/>
    <w:rsid w:val="00CF175A"/>
    <w:rsid w:val="00CF4359"/>
    <w:rsid w:val="00CF5EA4"/>
    <w:rsid w:val="00D03AB9"/>
    <w:rsid w:val="00D06B89"/>
    <w:rsid w:val="00D06C39"/>
    <w:rsid w:val="00D10A16"/>
    <w:rsid w:val="00D10F92"/>
    <w:rsid w:val="00D175FD"/>
    <w:rsid w:val="00D1761A"/>
    <w:rsid w:val="00D2482D"/>
    <w:rsid w:val="00D264D8"/>
    <w:rsid w:val="00D31C71"/>
    <w:rsid w:val="00D34C56"/>
    <w:rsid w:val="00D405A1"/>
    <w:rsid w:val="00D43D87"/>
    <w:rsid w:val="00D5126C"/>
    <w:rsid w:val="00D51E80"/>
    <w:rsid w:val="00D52A61"/>
    <w:rsid w:val="00D53B47"/>
    <w:rsid w:val="00D6023E"/>
    <w:rsid w:val="00D6028A"/>
    <w:rsid w:val="00D60C4F"/>
    <w:rsid w:val="00D62877"/>
    <w:rsid w:val="00D6311D"/>
    <w:rsid w:val="00D64CDC"/>
    <w:rsid w:val="00D949E4"/>
    <w:rsid w:val="00D94D5D"/>
    <w:rsid w:val="00D95897"/>
    <w:rsid w:val="00DA0321"/>
    <w:rsid w:val="00DB05D4"/>
    <w:rsid w:val="00DB4944"/>
    <w:rsid w:val="00DB5AE2"/>
    <w:rsid w:val="00DB6493"/>
    <w:rsid w:val="00DC169D"/>
    <w:rsid w:val="00DC1F6B"/>
    <w:rsid w:val="00DD3888"/>
    <w:rsid w:val="00DD424F"/>
    <w:rsid w:val="00DE1C72"/>
    <w:rsid w:val="00DE1DE7"/>
    <w:rsid w:val="00DE5C76"/>
    <w:rsid w:val="00DE716B"/>
    <w:rsid w:val="00DF2C17"/>
    <w:rsid w:val="00E062AF"/>
    <w:rsid w:val="00E07F8D"/>
    <w:rsid w:val="00E14BB6"/>
    <w:rsid w:val="00E20AD1"/>
    <w:rsid w:val="00E21B25"/>
    <w:rsid w:val="00E24345"/>
    <w:rsid w:val="00E32800"/>
    <w:rsid w:val="00E41B37"/>
    <w:rsid w:val="00E42709"/>
    <w:rsid w:val="00E437B5"/>
    <w:rsid w:val="00E475CB"/>
    <w:rsid w:val="00E50471"/>
    <w:rsid w:val="00E5057F"/>
    <w:rsid w:val="00E55F2C"/>
    <w:rsid w:val="00E571B9"/>
    <w:rsid w:val="00E62017"/>
    <w:rsid w:val="00E660B3"/>
    <w:rsid w:val="00E74362"/>
    <w:rsid w:val="00E76925"/>
    <w:rsid w:val="00E77062"/>
    <w:rsid w:val="00E776F1"/>
    <w:rsid w:val="00E81F86"/>
    <w:rsid w:val="00E84CD2"/>
    <w:rsid w:val="00E9456F"/>
    <w:rsid w:val="00EA79E7"/>
    <w:rsid w:val="00EB5563"/>
    <w:rsid w:val="00EC38ED"/>
    <w:rsid w:val="00EC510F"/>
    <w:rsid w:val="00ED3D81"/>
    <w:rsid w:val="00EE0273"/>
    <w:rsid w:val="00EE7F0C"/>
    <w:rsid w:val="00EF3BAE"/>
    <w:rsid w:val="00F03115"/>
    <w:rsid w:val="00F05D1A"/>
    <w:rsid w:val="00F15907"/>
    <w:rsid w:val="00F20FF6"/>
    <w:rsid w:val="00F232E6"/>
    <w:rsid w:val="00F25492"/>
    <w:rsid w:val="00F2638D"/>
    <w:rsid w:val="00F371F9"/>
    <w:rsid w:val="00F414F7"/>
    <w:rsid w:val="00F46580"/>
    <w:rsid w:val="00F46B5F"/>
    <w:rsid w:val="00F4702C"/>
    <w:rsid w:val="00F522D3"/>
    <w:rsid w:val="00F52C1F"/>
    <w:rsid w:val="00F62598"/>
    <w:rsid w:val="00F653A3"/>
    <w:rsid w:val="00F700B0"/>
    <w:rsid w:val="00F709E9"/>
    <w:rsid w:val="00F7328E"/>
    <w:rsid w:val="00F743DC"/>
    <w:rsid w:val="00F743F8"/>
    <w:rsid w:val="00F92162"/>
    <w:rsid w:val="00F96380"/>
    <w:rsid w:val="00F97DA0"/>
    <w:rsid w:val="00FA1738"/>
    <w:rsid w:val="00FA1A49"/>
    <w:rsid w:val="00FA67EE"/>
    <w:rsid w:val="00FB1464"/>
    <w:rsid w:val="00FB1B1D"/>
    <w:rsid w:val="00FC1045"/>
    <w:rsid w:val="00FD081A"/>
    <w:rsid w:val="00FD216C"/>
    <w:rsid w:val="00FE4B3F"/>
    <w:rsid w:val="00FF097E"/>
    <w:rsid w:val="00FF1574"/>
    <w:rsid w:val="00FF290B"/>
    <w:rsid w:val="00FF468F"/>
    <w:rsid w:val="00FF7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894957-EBF0-480C-87CC-8EE2B65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F5600"/>
    <w:pPr>
      <w:keepNext/>
      <w:suppressAutoHyphens/>
      <w:jc w:val="center"/>
      <w:outlineLvl w:val="7"/>
    </w:pPr>
    <w:rPr>
      <w:rFonts w:ascii="Arial" w:eastAsia="Times New Roman" w:hAnsi="Arial" w:cs="Arial"/>
      <w:b/>
      <w:bCs/>
      <w:sz w:val="22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F5600"/>
    <w:pPr>
      <w:keepNext/>
      <w:suppressAutoHyphens/>
      <w:spacing w:line="360" w:lineRule="auto"/>
      <w:outlineLvl w:val="8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customStyle="1" w:styleId="Standard">
    <w:name w:val="Standard"/>
    <w:rsid w:val="00C30546"/>
    <w:pPr>
      <w:suppressAutoHyphens/>
      <w:autoSpaceDN w:val="0"/>
      <w:textAlignment w:val="baseline"/>
    </w:pPr>
    <w:rPr>
      <w:rFonts w:cs="Cambri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3105"/>
    <w:pPr>
      <w:spacing w:line="36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B3105"/>
    <w:rPr>
      <w:rFonts w:ascii="Times New Roman" w:eastAsia="Times New Roman" w:hAnsi="Times New Roman"/>
      <w:lang w:eastAsia="zh-CN"/>
    </w:rPr>
  </w:style>
  <w:style w:type="paragraph" w:styleId="NormalnyWeb">
    <w:name w:val="Normal (Web)"/>
    <w:basedOn w:val="Normalny"/>
    <w:uiPriority w:val="99"/>
    <w:qFormat/>
    <w:rsid w:val="008B3105"/>
    <w:pPr>
      <w:spacing w:before="280" w:after="119"/>
    </w:pPr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B3105"/>
    <w:pPr>
      <w:suppressAutoHyphens/>
      <w:spacing w:after="200"/>
      <w:ind w:left="720"/>
    </w:pPr>
    <w:rPr>
      <w:rFonts w:cs="Cambria"/>
      <w:lang w:eastAsia="zh-CN"/>
    </w:rPr>
  </w:style>
  <w:style w:type="character" w:styleId="Odwoanieprzypisukocowego">
    <w:name w:val="endnote reference"/>
    <w:uiPriority w:val="99"/>
    <w:semiHidden/>
    <w:unhideWhenUsed/>
    <w:rsid w:val="00340D90"/>
    <w:rPr>
      <w:vertAlign w:val="superscript"/>
    </w:rPr>
  </w:style>
  <w:style w:type="character" w:styleId="Pogrubienie">
    <w:name w:val="Strong"/>
    <w:qFormat/>
    <w:rsid w:val="00DE5C76"/>
    <w:rPr>
      <w:b/>
      <w:bCs/>
    </w:rPr>
  </w:style>
  <w:style w:type="paragraph" w:customStyle="1" w:styleId="wiecej">
    <w:name w:val="wiecej"/>
    <w:basedOn w:val="Normalny"/>
    <w:rsid w:val="006E13B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western">
    <w:name w:val="western"/>
    <w:basedOn w:val="Normalny"/>
    <w:rsid w:val="007B13F7"/>
    <w:pPr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agwek8Znak">
    <w:name w:val="Nagłówek 8 Znak"/>
    <w:link w:val="Nagwek8"/>
    <w:rsid w:val="008F5600"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Nagwek9Znak">
    <w:name w:val="Nagłówek 9 Znak"/>
    <w:link w:val="Nagwek9"/>
    <w:rsid w:val="008F5600"/>
    <w:rPr>
      <w:rFonts w:ascii="Arial" w:eastAsia="Times New Roman" w:hAnsi="Arial" w:cs="Arial"/>
      <w:b/>
      <w:bCs/>
      <w:lang w:eastAsia="zh-CN"/>
    </w:rPr>
  </w:style>
  <w:style w:type="paragraph" w:customStyle="1" w:styleId="WW-Tekstpodstawowy2">
    <w:name w:val="WW-Tekst podstawowy 2"/>
    <w:basedOn w:val="Normalny"/>
    <w:rsid w:val="008F5600"/>
    <w:pPr>
      <w:suppressAutoHyphens/>
      <w:jc w:val="both"/>
    </w:pPr>
    <w:rPr>
      <w:rFonts w:ascii="Arial PL" w:eastAsia="Times New Roman" w:hAnsi="Arial PL"/>
      <w:b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8F5600"/>
    <w:rPr>
      <w:rFonts w:cs="Cambri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F5600"/>
    <w:pPr>
      <w:suppressAutoHyphens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Tekstpodstawowywcity23">
    <w:name w:val="Tekst podstawowy wcięty 23"/>
    <w:basedOn w:val="Normalny"/>
    <w:rsid w:val="00F522D3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F371F9"/>
    <w:pPr>
      <w:suppressAutoHyphens/>
      <w:jc w:val="both"/>
    </w:pPr>
    <w:rPr>
      <w:rFonts w:ascii="Times New Roman" w:eastAsia="Times New Roman" w:hAnsi="Times New Roman"/>
      <w:b/>
      <w:bCs/>
      <w:lang w:val="x-none" w:eastAsia="zh-CN"/>
    </w:rPr>
  </w:style>
  <w:style w:type="character" w:customStyle="1" w:styleId="TekstpodstawowyZnak">
    <w:name w:val="Tekst podstawowy Znak"/>
    <w:link w:val="Tekstpodstawowy"/>
    <w:rsid w:val="00F371F9"/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Domylnaczcionkaakapitu2">
    <w:name w:val="Domyślna czcionka akapitu2"/>
    <w:rsid w:val="00E07F8D"/>
  </w:style>
  <w:style w:type="paragraph" w:styleId="Tekstprzypisudolnego">
    <w:name w:val="footnote text"/>
    <w:basedOn w:val="Normalny"/>
    <w:link w:val="TekstprzypisudolnegoZnak"/>
    <w:uiPriority w:val="99"/>
    <w:unhideWhenUsed/>
    <w:rsid w:val="00F653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653A3"/>
    <w:rPr>
      <w:rFonts w:ascii="Calibri" w:eastAsia="Calibri" w:hAnsi="Calibri"/>
      <w:lang w:eastAsia="en-US"/>
    </w:rPr>
  </w:style>
  <w:style w:type="character" w:customStyle="1" w:styleId="Teksttreci">
    <w:name w:val="Tekst treści_"/>
    <w:link w:val="Teksttreci0"/>
    <w:qFormat/>
    <w:rsid w:val="00153E3E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E3E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pl-PL"/>
    </w:rPr>
  </w:style>
  <w:style w:type="paragraph" w:customStyle="1" w:styleId="Normalny1">
    <w:name w:val="Normalny1"/>
    <w:rsid w:val="006634BD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0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AF1D-8E0B-4296-9E05-C837BD2A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Wasilewski Tomasz</cp:lastModifiedBy>
  <cp:revision>135</cp:revision>
  <cp:lastPrinted>2020-09-25T06:12:00Z</cp:lastPrinted>
  <dcterms:created xsi:type="dcterms:W3CDTF">2020-09-07T11:16:00Z</dcterms:created>
  <dcterms:modified xsi:type="dcterms:W3CDTF">2022-09-22T08:33:00Z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2022-01-19T15:01:31.0288992+01:00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GRN-a6635d5a-8057-4cf7-bbca-5f8f0ff70685</vt:lpwstr>
  </property>
  <property fmtid="{D5CDD505-2E9C-101B-9397-08002B2CF9AE}" pid="7" name="MFHash">
    <vt:lpwstr>F6aoeDWv5zKs8ccw7vEuM/uJSUzwYbuohskqx6Xlq1w=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